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92F93" w14:textId="77777777" w:rsidR="003D2DFC" w:rsidRDefault="00606863" w:rsidP="00B05A94">
      <w:pPr>
        <w:spacing w:after="240"/>
        <w:rPr>
          <w:rFonts w:ascii="HelveticaNeueLT Std Lt" w:hAnsi="HelveticaNeueLT Std Lt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9D33032" wp14:editId="59829423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246505" cy="1479550"/>
            <wp:effectExtent l="0" t="0" r="0" b="6350"/>
            <wp:wrapSquare wrapText="bothSides"/>
            <wp:docPr id="2" name="Bild 2" descr="logo_schulak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chulakti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76">
        <w:rPr>
          <w:rFonts w:ascii="HelveticaNeueLT Std Lt" w:hAnsi="HelveticaNeueLT Std Lt"/>
          <w:b/>
          <w:sz w:val="28"/>
          <w:szCs w:val="28"/>
        </w:rPr>
        <w:t>Schulaktiv e.V.</w:t>
      </w:r>
    </w:p>
    <w:p w14:paraId="146D43AB" w14:textId="19F5E442" w:rsidR="00221676" w:rsidRDefault="00221676" w:rsidP="00B05A94">
      <w:pPr>
        <w:spacing w:after="240"/>
        <w:rPr>
          <w:rFonts w:ascii="HelveticaNeueLT Std Lt" w:hAnsi="HelveticaNeueLT Std Lt"/>
          <w:b/>
          <w:sz w:val="28"/>
          <w:szCs w:val="28"/>
        </w:rPr>
      </w:pPr>
      <w:r>
        <w:rPr>
          <w:rFonts w:ascii="HelveticaNeueLT Std Lt" w:hAnsi="HelveticaNeueLT Std Lt"/>
          <w:b/>
          <w:sz w:val="28"/>
          <w:szCs w:val="28"/>
        </w:rPr>
        <w:t>So können Sie</w:t>
      </w:r>
      <w:r w:rsidR="003D2DFC">
        <w:rPr>
          <w:rFonts w:ascii="HelveticaNeueLT Std Lt" w:hAnsi="HelveticaNeueLT Std Lt"/>
          <w:b/>
          <w:sz w:val="28"/>
          <w:szCs w:val="28"/>
        </w:rPr>
        <w:t xml:space="preserve"> </w:t>
      </w:r>
      <w:r>
        <w:rPr>
          <w:rFonts w:ascii="HelveticaNeueLT Std Lt" w:hAnsi="HelveticaNeueLT Std Lt"/>
          <w:b/>
          <w:sz w:val="28"/>
          <w:szCs w:val="28"/>
        </w:rPr>
        <w:t>uns unterstützen</w:t>
      </w:r>
    </w:p>
    <w:p w14:paraId="5B714C6E" w14:textId="77777777" w:rsidR="00A93CA5" w:rsidRDefault="00A93CA5" w:rsidP="00B05A94">
      <w:pPr>
        <w:spacing w:after="240"/>
        <w:rPr>
          <w:rFonts w:ascii="HelveticaNeueLT Std Lt" w:hAnsi="HelveticaNeueLT Std Lt"/>
          <w:b/>
          <w:sz w:val="28"/>
          <w:szCs w:val="28"/>
        </w:rPr>
      </w:pPr>
      <w:r>
        <w:rPr>
          <w:rFonts w:ascii="HelveticaNeueLT Std Lt" w:hAnsi="HelveticaNeueLT Std Lt"/>
          <w:b/>
          <w:sz w:val="28"/>
          <w:szCs w:val="28"/>
        </w:rPr>
        <w:t>Aufnahmeantrag</w:t>
      </w:r>
    </w:p>
    <w:p w14:paraId="6CA55495" w14:textId="77777777" w:rsidR="00221676" w:rsidRPr="000D3730" w:rsidRDefault="00221676" w:rsidP="008A17F0">
      <w:pPr>
        <w:spacing w:after="240"/>
        <w:rPr>
          <w:rFonts w:ascii="HelveticaNeueLT Std Lt" w:hAnsi="HelveticaNeueLT Std Lt"/>
          <w:sz w:val="22"/>
          <w:szCs w:val="22"/>
        </w:rPr>
      </w:pPr>
      <w:r w:rsidRPr="000D3730">
        <w:rPr>
          <w:rFonts w:ascii="HelveticaNeueLT Std Lt" w:hAnsi="HelveticaNeueLT Std Lt"/>
          <w:sz w:val="22"/>
          <w:szCs w:val="22"/>
        </w:rPr>
        <w:sym w:font="Webdings" w:char="F063"/>
      </w:r>
      <w:r w:rsidRPr="000D3730">
        <w:rPr>
          <w:rFonts w:ascii="HelveticaNeueLT Std Lt" w:hAnsi="HelveticaNeueLT Std Lt"/>
          <w:sz w:val="22"/>
          <w:szCs w:val="22"/>
        </w:rPr>
        <w:t xml:space="preserve"> Hiermit trete ich dem Förderverein </w:t>
      </w:r>
      <w:r w:rsidR="00E47EFE">
        <w:rPr>
          <w:rFonts w:ascii="HelveticaNeueLT Std Lt" w:hAnsi="HelveticaNeueLT Std Lt"/>
          <w:sz w:val="22"/>
          <w:szCs w:val="22"/>
        </w:rPr>
        <w:t>„</w:t>
      </w:r>
      <w:r w:rsidRPr="000D3730">
        <w:rPr>
          <w:rFonts w:ascii="HelveticaNeueLT Std Lt" w:hAnsi="HelveticaNeueLT Std Lt"/>
          <w:sz w:val="22"/>
          <w:szCs w:val="22"/>
        </w:rPr>
        <w:t>Schulaktiv e.V.</w:t>
      </w:r>
      <w:r w:rsidR="00E47EFE">
        <w:rPr>
          <w:rFonts w:ascii="HelveticaNeueLT Std Lt" w:hAnsi="HelveticaNeueLT Std Lt"/>
          <w:sz w:val="22"/>
          <w:szCs w:val="22"/>
        </w:rPr>
        <w:t>“</w:t>
      </w:r>
      <w:r w:rsidRPr="000D3730">
        <w:rPr>
          <w:rFonts w:ascii="HelveticaNeueLT Std Lt" w:hAnsi="HelveticaNeueLT Std Lt"/>
          <w:sz w:val="22"/>
          <w:szCs w:val="22"/>
        </w:rPr>
        <w:t xml:space="preserve"> bei</w:t>
      </w:r>
    </w:p>
    <w:tbl>
      <w:tblPr>
        <w:tblW w:w="9634" w:type="dxa"/>
        <w:tblCellSpacing w:w="56" w:type="dxa"/>
        <w:tblLook w:val="0600" w:firstRow="0" w:lastRow="0" w:firstColumn="0" w:lastColumn="0" w:noHBand="1" w:noVBand="1"/>
      </w:tblPr>
      <w:tblGrid>
        <w:gridCol w:w="1836"/>
        <w:gridCol w:w="7798"/>
      </w:tblGrid>
      <w:tr w:rsidR="003D2DFC" w:rsidRPr="00915742" w14:paraId="38A51BC3" w14:textId="77777777" w:rsidTr="00B27DFB">
        <w:trPr>
          <w:trHeight w:val="493"/>
          <w:tblCellSpacing w:w="56" w:type="dxa"/>
        </w:trPr>
        <w:tc>
          <w:tcPr>
            <w:tcW w:w="1668" w:type="dxa"/>
            <w:shd w:val="clear" w:color="auto" w:fill="auto"/>
          </w:tcPr>
          <w:p w14:paraId="21F6EDB7" w14:textId="6B2E1F94" w:rsidR="003D2DFC" w:rsidRPr="00915742" w:rsidRDefault="003D2DFC" w:rsidP="00915742">
            <w:pPr>
              <w:rPr>
                <w:rFonts w:ascii="HelveticaNeueLT Std Lt" w:hAnsi="HelveticaNeueLT Std Lt"/>
                <w:sz w:val="22"/>
                <w:szCs w:val="22"/>
              </w:rPr>
            </w:pPr>
            <w:r>
              <w:rPr>
                <w:rFonts w:ascii="HelveticaNeueLT Std Lt" w:hAnsi="HelveticaNeueLT Std Lt"/>
                <w:sz w:val="22"/>
                <w:szCs w:val="22"/>
              </w:rPr>
              <w:t>Anrede</w:t>
            </w:r>
          </w:p>
        </w:tc>
        <w:tc>
          <w:tcPr>
            <w:tcW w:w="7630" w:type="dxa"/>
            <w:tcBorders>
              <w:bottom w:val="single" w:sz="4" w:space="0" w:color="auto"/>
            </w:tcBorders>
            <w:shd w:val="clear" w:color="auto" w:fill="E7E6E6"/>
          </w:tcPr>
          <w:p w14:paraId="190A3BCE" w14:textId="77777777" w:rsidR="003D2DFC" w:rsidRPr="00915742" w:rsidRDefault="003D2DFC" w:rsidP="00915742">
            <w:pPr>
              <w:rPr>
                <w:rFonts w:ascii="HelveticaNeueLT Std Lt" w:hAnsi="HelveticaNeueLT Std Lt"/>
                <w:sz w:val="22"/>
                <w:szCs w:val="22"/>
              </w:rPr>
            </w:pPr>
          </w:p>
        </w:tc>
      </w:tr>
      <w:tr w:rsidR="00ED33F9" w:rsidRPr="00915742" w14:paraId="3B736BD7" w14:textId="77777777" w:rsidTr="00B27DFB">
        <w:trPr>
          <w:trHeight w:val="493"/>
          <w:tblCellSpacing w:w="56" w:type="dxa"/>
        </w:trPr>
        <w:tc>
          <w:tcPr>
            <w:tcW w:w="1668" w:type="dxa"/>
            <w:shd w:val="clear" w:color="auto" w:fill="auto"/>
          </w:tcPr>
          <w:p w14:paraId="1DAADA0F" w14:textId="77777777" w:rsidR="00ED33F9" w:rsidRPr="00915742" w:rsidRDefault="00ED33F9" w:rsidP="00915742">
            <w:pPr>
              <w:spacing w:after="240"/>
              <w:rPr>
                <w:rFonts w:ascii="HelveticaNeueLT Std Lt" w:hAnsi="HelveticaNeueLT Std Lt"/>
                <w:sz w:val="22"/>
                <w:szCs w:val="22"/>
              </w:rPr>
            </w:pPr>
            <w:r w:rsidRPr="00915742">
              <w:rPr>
                <w:rFonts w:ascii="HelveticaNeueLT Std Lt" w:hAnsi="HelveticaNeueLT Std Lt"/>
                <w:sz w:val="22"/>
                <w:szCs w:val="22"/>
              </w:rPr>
              <w:t>Name:</w:t>
            </w:r>
          </w:p>
        </w:tc>
        <w:tc>
          <w:tcPr>
            <w:tcW w:w="7630" w:type="dxa"/>
            <w:tcBorders>
              <w:bottom w:val="single" w:sz="4" w:space="0" w:color="auto"/>
            </w:tcBorders>
            <w:shd w:val="clear" w:color="auto" w:fill="E7E6E6"/>
          </w:tcPr>
          <w:p w14:paraId="3E7C23BA" w14:textId="77777777" w:rsidR="00ED33F9" w:rsidRPr="00915742" w:rsidRDefault="00ED33F9" w:rsidP="00915742">
            <w:pPr>
              <w:spacing w:after="240"/>
              <w:rPr>
                <w:rFonts w:ascii="HelveticaNeueLT Std Lt" w:hAnsi="HelveticaNeueLT Std Lt"/>
                <w:sz w:val="22"/>
                <w:szCs w:val="22"/>
              </w:rPr>
            </w:pPr>
          </w:p>
        </w:tc>
      </w:tr>
      <w:tr w:rsidR="00ED33F9" w:rsidRPr="00915742" w14:paraId="789C5947" w14:textId="77777777" w:rsidTr="00B27DFB">
        <w:trPr>
          <w:trHeight w:val="493"/>
          <w:tblCellSpacing w:w="56" w:type="dxa"/>
        </w:trPr>
        <w:tc>
          <w:tcPr>
            <w:tcW w:w="1668" w:type="dxa"/>
            <w:shd w:val="clear" w:color="auto" w:fill="auto"/>
          </w:tcPr>
          <w:p w14:paraId="55FCE5B4" w14:textId="77777777" w:rsidR="00ED33F9" w:rsidRPr="00915742" w:rsidRDefault="00ED33F9" w:rsidP="00915742">
            <w:pPr>
              <w:spacing w:after="240"/>
              <w:rPr>
                <w:rFonts w:ascii="HelveticaNeueLT Std Lt" w:hAnsi="HelveticaNeueLT Std Lt"/>
                <w:sz w:val="22"/>
                <w:szCs w:val="22"/>
              </w:rPr>
            </w:pPr>
            <w:r w:rsidRPr="00915742">
              <w:rPr>
                <w:rFonts w:ascii="HelveticaNeueLT Std Lt" w:hAnsi="HelveticaNeueLT Std Lt"/>
                <w:sz w:val="22"/>
                <w:szCs w:val="22"/>
              </w:rPr>
              <w:t>Vorname:</w:t>
            </w:r>
          </w:p>
        </w:tc>
        <w:tc>
          <w:tcPr>
            <w:tcW w:w="7630" w:type="dxa"/>
            <w:tcBorders>
              <w:bottom w:val="single" w:sz="4" w:space="0" w:color="auto"/>
            </w:tcBorders>
            <w:shd w:val="clear" w:color="auto" w:fill="E7E6E6"/>
          </w:tcPr>
          <w:p w14:paraId="620518FC" w14:textId="77777777" w:rsidR="00ED33F9" w:rsidRPr="00915742" w:rsidRDefault="00ED33F9" w:rsidP="00915742">
            <w:pPr>
              <w:spacing w:after="240"/>
              <w:rPr>
                <w:rFonts w:ascii="HelveticaNeueLT Std Lt" w:hAnsi="HelveticaNeueLT Std Lt"/>
                <w:sz w:val="22"/>
                <w:szCs w:val="22"/>
              </w:rPr>
            </w:pPr>
          </w:p>
        </w:tc>
      </w:tr>
      <w:tr w:rsidR="00ED33F9" w:rsidRPr="00915742" w14:paraId="040F48D3" w14:textId="77777777" w:rsidTr="00B27DFB">
        <w:trPr>
          <w:trHeight w:val="493"/>
          <w:tblCellSpacing w:w="56" w:type="dxa"/>
        </w:trPr>
        <w:tc>
          <w:tcPr>
            <w:tcW w:w="1668" w:type="dxa"/>
            <w:shd w:val="clear" w:color="auto" w:fill="auto"/>
          </w:tcPr>
          <w:p w14:paraId="211A01EA" w14:textId="77777777" w:rsidR="00ED33F9" w:rsidRPr="00915742" w:rsidRDefault="00ED33F9" w:rsidP="00915742">
            <w:pPr>
              <w:spacing w:after="240"/>
              <w:rPr>
                <w:rFonts w:ascii="HelveticaNeueLT Std Lt" w:hAnsi="HelveticaNeueLT Std Lt"/>
                <w:sz w:val="22"/>
                <w:szCs w:val="22"/>
              </w:rPr>
            </w:pPr>
            <w:r w:rsidRPr="00915742">
              <w:rPr>
                <w:rFonts w:ascii="HelveticaNeueLT Std Lt" w:hAnsi="HelveticaNeueLT Std Lt"/>
                <w:sz w:val="22"/>
                <w:szCs w:val="22"/>
              </w:rPr>
              <w:t>Straße:</w:t>
            </w:r>
          </w:p>
        </w:tc>
        <w:tc>
          <w:tcPr>
            <w:tcW w:w="7630" w:type="dxa"/>
            <w:tcBorders>
              <w:bottom w:val="single" w:sz="4" w:space="0" w:color="auto"/>
            </w:tcBorders>
            <w:shd w:val="clear" w:color="auto" w:fill="E7E6E6"/>
          </w:tcPr>
          <w:p w14:paraId="7DC83111" w14:textId="77777777" w:rsidR="00ED33F9" w:rsidRPr="00915742" w:rsidRDefault="00ED33F9" w:rsidP="00915742">
            <w:pPr>
              <w:spacing w:after="240"/>
              <w:rPr>
                <w:rFonts w:ascii="HelveticaNeueLT Std Lt" w:hAnsi="HelveticaNeueLT Std Lt"/>
                <w:sz w:val="22"/>
                <w:szCs w:val="22"/>
              </w:rPr>
            </w:pPr>
          </w:p>
        </w:tc>
      </w:tr>
      <w:tr w:rsidR="00ED33F9" w:rsidRPr="00915742" w14:paraId="22EC5977" w14:textId="77777777" w:rsidTr="00B27DFB">
        <w:trPr>
          <w:trHeight w:val="493"/>
          <w:tblCellSpacing w:w="56" w:type="dxa"/>
        </w:trPr>
        <w:tc>
          <w:tcPr>
            <w:tcW w:w="1668" w:type="dxa"/>
            <w:shd w:val="clear" w:color="auto" w:fill="auto"/>
          </w:tcPr>
          <w:p w14:paraId="59696CA4" w14:textId="77777777" w:rsidR="00ED33F9" w:rsidRPr="00915742" w:rsidRDefault="00ED33F9" w:rsidP="00915742">
            <w:pPr>
              <w:spacing w:after="240"/>
              <w:rPr>
                <w:rFonts w:ascii="HelveticaNeueLT Std Lt" w:hAnsi="HelveticaNeueLT Std Lt"/>
                <w:sz w:val="22"/>
                <w:szCs w:val="22"/>
              </w:rPr>
            </w:pPr>
            <w:r w:rsidRPr="00915742">
              <w:rPr>
                <w:rFonts w:ascii="HelveticaNeueLT Std Lt" w:hAnsi="HelveticaNeueLT Std Lt"/>
                <w:sz w:val="22"/>
                <w:szCs w:val="22"/>
              </w:rPr>
              <w:t>PLZ / Ort:</w:t>
            </w:r>
          </w:p>
        </w:tc>
        <w:tc>
          <w:tcPr>
            <w:tcW w:w="7630" w:type="dxa"/>
            <w:tcBorders>
              <w:bottom w:val="single" w:sz="4" w:space="0" w:color="auto"/>
            </w:tcBorders>
            <w:shd w:val="clear" w:color="auto" w:fill="E7E6E6"/>
          </w:tcPr>
          <w:p w14:paraId="3C79ACF0" w14:textId="77777777" w:rsidR="00ED33F9" w:rsidRPr="00915742" w:rsidRDefault="00ED33F9" w:rsidP="00915742">
            <w:pPr>
              <w:spacing w:after="240"/>
              <w:rPr>
                <w:rFonts w:ascii="HelveticaNeueLT Std Lt" w:hAnsi="HelveticaNeueLT Std Lt"/>
                <w:sz w:val="22"/>
                <w:szCs w:val="22"/>
              </w:rPr>
            </w:pPr>
          </w:p>
        </w:tc>
      </w:tr>
      <w:tr w:rsidR="00D62196" w:rsidRPr="00915742" w14:paraId="531CDC38" w14:textId="77777777" w:rsidTr="00B27DFB">
        <w:trPr>
          <w:trHeight w:val="493"/>
          <w:tblCellSpacing w:w="56" w:type="dxa"/>
        </w:trPr>
        <w:tc>
          <w:tcPr>
            <w:tcW w:w="9410" w:type="dxa"/>
            <w:gridSpan w:val="2"/>
            <w:tcBorders>
              <w:bottom w:val="single" w:sz="4" w:space="0" w:color="auto"/>
            </w:tcBorders>
            <w:shd w:val="clear" w:color="auto" w:fill="E7E6E6"/>
          </w:tcPr>
          <w:p w14:paraId="603101BF" w14:textId="77777777" w:rsidR="00D62196" w:rsidRPr="00915742" w:rsidRDefault="00D62196" w:rsidP="00915742">
            <w:pPr>
              <w:spacing w:after="240"/>
              <w:rPr>
                <w:rFonts w:ascii="HelveticaNeueLT Std Lt" w:hAnsi="HelveticaNeueLT Std Lt"/>
                <w:sz w:val="22"/>
                <w:szCs w:val="22"/>
              </w:rPr>
            </w:pPr>
          </w:p>
        </w:tc>
      </w:tr>
      <w:tr w:rsidR="00ED33F9" w:rsidRPr="00915742" w14:paraId="4EE8A9AA" w14:textId="77777777" w:rsidTr="00B27DFB">
        <w:trPr>
          <w:trHeight w:val="170"/>
          <w:tblCellSpacing w:w="56" w:type="dxa"/>
        </w:trPr>
        <w:tc>
          <w:tcPr>
            <w:tcW w:w="9410" w:type="dxa"/>
            <w:gridSpan w:val="2"/>
            <w:shd w:val="clear" w:color="auto" w:fill="auto"/>
          </w:tcPr>
          <w:p w14:paraId="15393666" w14:textId="77777777" w:rsidR="00E4779C" w:rsidRPr="00915742" w:rsidRDefault="00ED33F9" w:rsidP="00E4779C">
            <w:pPr>
              <w:rPr>
                <w:rFonts w:ascii="HelveticaNeueLT Std Lt" w:hAnsi="HelveticaNeueLT Std Lt"/>
                <w:sz w:val="22"/>
                <w:szCs w:val="22"/>
              </w:rPr>
            </w:pPr>
            <w:r w:rsidRPr="00915742">
              <w:rPr>
                <w:rFonts w:ascii="HelveticaNeueLT Std Lt" w:hAnsi="HelveticaNeueLT Std Lt"/>
                <w:sz w:val="22"/>
                <w:szCs w:val="22"/>
              </w:rPr>
              <w:t>Datum / Unterschrift</w:t>
            </w:r>
          </w:p>
        </w:tc>
      </w:tr>
    </w:tbl>
    <w:p w14:paraId="439195A4" w14:textId="77777777" w:rsidR="00C341E9" w:rsidRDefault="00836E69" w:rsidP="00C341E9">
      <w:pPr>
        <w:spacing w:after="120"/>
        <w:rPr>
          <w:rFonts w:ascii="HelveticaNeueLT Std Lt" w:hAnsi="HelveticaNeueLT Std Lt"/>
          <w:b/>
          <w:sz w:val="22"/>
          <w:szCs w:val="22"/>
        </w:rPr>
      </w:pPr>
      <w:r w:rsidRPr="00F50645">
        <w:rPr>
          <w:rFonts w:ascii="HelveticaNeueLT Std Lt" w:hAnsi="HelveticaNeueLT Std Lt"/>
          <w:b/>
          <w:sz w:val="22"/>
          <w:szCs w:val="22"/>
        </w:rPr>
        <w:t>SEPA-Lastschriftmandat für SEPA-Basislastschriften zugunsten</w:t>
      </w:r>
      <w:r w:rsidR="00221676" w:rsidRPr="00F50645">
        <w:rPr>
          <w:rFonts w:ascii="HelveticaNeueLT Std Lt" w:hAnsi="HelveticaNeueLT Std Lt"/>
          <w:b/>
          <w:sz w:val="22"/>
          <w:szCs w:val="22"/>
        </w:rPr>
        <w:t xml:space="preserve"> dem Schulaktiv e.V.</w:t>
      </w:r>
    </w:p>
    <w:p w14:paraId="3A17A4ED" w14:textId="77777777" w:rsidR="00C341E9" w:rsidRDefault="00221676" w:rsidP="00C341E9">
      <w:pPr>
        <w:spacing w:after="120"/>
        <w:rPr>
          <w:rFonts w:ascii="HelveticaNeueLT Std Lt" w:hAnsi="HelveticaNeueLT Std Lt"/>
          <w:sz w:val="22"/>
          <w:szCs w:val="22"/>
        </w:rPr>
      </w:pPr>
      <w:r w:rsidRPr="001F0D4B">
        <w:rPr>
          <w:rFonts w:ascii="HelveticaNeueLT Std Lt" w:hAnsi="HelveticaNeueLT Std Lt"/>
          <w:sz w:val="22"/>
          <w:szCs w:val="22"/>
        </w:rPr>
        <w:t>Gläubiger-Identifikationsnummer: DE</w:t>
      </w:r>
      <w:r>
        <w:rPr>
          <w:rFonts w:ascii="HelveticaNeueLT Std Lt" w:hAnsi="HelveticaNeueLT Std Lt"/>
          <w:sz w:val="22"/>
          <w:szCs w:val="22"/>
        </w:rPr>
        <w:t>63ZZZ00001426966</w:t>
      </w:r>
    </w:p>
    <w:p w14:paraId="71C1C936" w14:textId="381EDD42" w:rsidR="00ED33F9" w:rsidRDefault="008A17F0" w:rsidP="00C341E9">
      <w:pPr>
        <w:spacing w:after="120"/>
        <w:rPr>
          <w:rFonts w:ascii="HelveticaNeueLT Std Lt" w:hAnsi="HelveticaNeueLT Std Lt"/>
          <w:sz w:val="22"/>
          <w:szCs w:val="22"/>
        </w:rPr>
      </w:pPr>
      <w:r w:rsidRPr="00915742">
        <w:rPr>
          <w:rFonts w:ascii="HelveticaNeueLT Std Lt" w:hAnsi="HelveticaNeueLT Std Lt"/>
          <w:sz w:val="22"/>
          <w:szCs w:val="22"/>
        </w:rPr>
        <w:sym w:font="Webdings" w:char="F063"/>
      </w:r>
      <w:r>
        <w:rPr>
          <w:rFonts w:ascii="HelveticaNeueLT Std Lt" w:hAnsi="HelveticaNeueLT Std Lt"/>
          <w:sz w:val="28"/>
          <w:szCs w:val="28"/>
        </w:rPr>
        <w:t xml:space="preserve"> </w:t>
      </w:r>
      <w:r w:rsidR="006E69DE" w:rsidRPr="0067753D">
        <w:rPr>
          <w:rFonts w:ascii="HelveticaNeueLT Std Lt" w:hAnsi="HelveticaNeueLT Std Lt"/>
          <w:sz w:val="22"/>
          <w:szCs w:val="22"/>
        </w:rPr>
        <w:t xml:space="preserve">Ich ermächtige </w:t>
      </w:r>
      <w:r w:rsidR="006E69DE">
        <w:rPr>
          <w:rFonts w:ascii="HelveticaNeueLT Std Lt" w:hAnsi="HelveticaNeueLT Std Lt"/>
          <w:sz w:val="22"/>
          <w:szCs w:val="22"/>
        </w:rPr>
        <w:t>den Schulaktiv e.V.</w:t>
      </w:r>
      <w:r w:rsidR="006E69DE" w:rsidRPr="0067753D">
        <w:rPr>
          <w:rFonts w:ascii="HelveticaNeueLT Std Lt" w:hAnsi="HelveticaNeueLT Std Lt"/>
          <w:sz w:val="22"/>
          <w:szCs w:val="22"/>
        </w:rPr>
        <w:t xml:space="preserve">, die </w:t>
      </w:r>
      <w:r w:rsidR="006E69DE">
        <w:rPr>
          <w:rFonts w:ascii="HelveticaNeueLT Std Lt" w:hAnsi="HelveticaNeueLT Std Lt"/>
          <w:sz w:val="22"/>
          <w:szCs w:val="22"/>
        </w:rPr>
        <w:t>Beitragsz</w:t>
      </w:r>
      <w:r w:rsidR="006E69DE" w:rsidRPr="0067753D">
        <w:rPr>
          <w:rFonts w:ascii="HelveticaNeueLT Std Lt" w:hAnsi="HelveticaNeueLT Std Lt"/>
          <w:sz w:val="22"/>
          <w:szCs w:val="22"/>
        </w:rPr>
        <w:t xml:space="preserve">ahlungen </w:t>
      </w:r>
      <w:r w:rsidR="00BB6483">
        <w:rPr>
          <w:rFonts w:ascii="HelveticaNeueLT Std Lt" w:hAnsi="HelveticaNeueLT Std Lt"/>
          <w:sz w:val="22"/>
          <w:szCs w:val="22"/>
        </w:rPr>
        <w:t>in Höhe von 15,00 € vo</w:t>
      </w:r>
      <w:r w:rsidR="006E69DE">
        <w:rPr>
          <w:rFonts w:ascii="HelveticaNeueLT Std Lt" w:hAnsi="HelveticaNeueLT Std Lt"/>
          <w:sz w:val="22"/>
          <w:szCs w:val="22"/>
        </w:rPr>
        <w:t>m</w:t>
      </w:r>
      <w:r w:rsidR="006E69DE" w:rsidRPr="0067753D">
        <w:rPr>
          <w:rFonts w:ascii="HelveticaNeueLT Std Lt" w:hAnsi="HelveticaNeueLT Std Lt"/>
          <w:sz w:val="22"/>
          <w:szCs w:val="22"/>
        </w:rPr>
        <w:t xml:space="preserve"> unten genannten Konto mittels Lastschrift einzuziehen. Zugleich weise ich mein Kreditinstitut an, die von den o.g. Empfängern auf das Konto </w:t>
      </w:r>
      <w:r w:rsidR="006E69DE">
        <w:rPr>
          <w:rFonts w:ascii="HelveticaNeueLT Std Lt" w:hAnsi="HelveticaNeueLT Std Lt"/>
          <w:sz w:val="22"/>
          <w:szCs w:val="22"/>
        </w:rPr>
        <w:t>des Schulaktiv e</w:t>
      </w:r>
      <w:r w:rsidR="00423554">
        <w:rPr>
          <w:rFonts w:ascii="HelveticaNeueLT Std Lt" w:hAnsi="HelveticaNeueLT Std Lt"/>
          <w:sz w:val="22"/>
          <w:szCs w:val="22"/>
        </w:rPr>
        <w:t>.</w:t>
      </w:r>
      <w:r w:rsidR="006E69DE">
        <w:rPr>
          <w:rFonts w:ascii="HelveticaNeueLT Std Lt" w:hAnsi="HelveticaNeueLT Std Lt"/>
          <w:sz w:val="22"/>
          <w:szCs w:val="22"/>
        </w:rPr>
        <w:t>V</w:t>
      </w:r>
      <w:r w:rsidR="0065621F">
        <w:rPr>
          <w:rFonts w:ascii="HelveticaNeueLT Std Lt" w:hAnsi="HelveticaNeueLT Std Lt"/>
          <w:sz w:val="22"/>
          <w:szCs w:val="22"/>
        </w:rPr>
        <w:t>.</w:t>
      </w:r>
      <w:r w:rsidR="006E69DE" w:rsidRPr="0067753D">
        <w:rPr>
          <w:rFonts w:ascii="HelveticaNeueLT Std Lt" w:hAnsi="HelveticaNeueLT Std Lt"/>
          <w:sz w:val="22"/>
          <w:szCs w:val="22"/>
        </w:rPr>
        <w:t xml:space="preserve"> gezogenen Lastschriften einzulösen.</w:t>
      </w:r>
      <w:r w:rsidR="006E69DE">
        <w:rPr>
          <w:rFonts w:ascii="HelveticaNeueLT Std Lt" w:hAnsi="HelveticaNeueLT Std Lt"/>
          <w:sz w:val="22"/>
          <w:szCs w:val="22"/>
        </w:rPr>
        <w:t xml:space="preserve"> </w:t>
      </w:r>
      <w:r w:rsidR="006E69DE" w:rsidRPr="00AB3D50">
        <w:rPr>
          <w:rFonts w:ascii="HelveticaNeueLT Std Lt" w:hAnsi="HelveticaNeueLT Std Lt"/>
          <w:sz w:val="22"/>
          <w:szCs w:val="22"/>
        </w:rPr>
        <w:t>Die Zahlungen sind wiederkehrend</w:t>
      </w:r>
      <w:r w:rsidR="006E69DE">
        <w:rPr>
          <w:rFonts w:ascii="HelveticaNeueLT Std Lt" w:hAnsi="HelveticaNeueLT Std Lt"/>
          <w:sz w:val="22"/>
          <w:szCs w:val="22"/>
        </w:rPr>
        <w:t>.</w:t>
      </w:r>
      <w:r w:rsidR="0065621F">
        <w:rPr>
          <w:rFonts w:ascii="HelveticaNeueLT Std Lt" w:hAnsi="HelveticaNeueLT Std Lt"/>
          <w:sz w:val="22"/>
          <w:szCs w:val="22"/>
        </w:rPr>
        <w:t xml:space="preserve"> </w:t>
      </w:r>
      <w:r w:rsidR="004D2B25">
        <w:rPr>
          <w:rFonts w:ascii="HelveticaNeueLT Std Lt" w:hAnsi="HelveticaNeueLT Std Lt"/>
          <w:sz w:val="22"/>
          <w:szCs w:val="22"/>
        </w:rPr>
        <w:t>Die Mandatsreferenz und den Zeitpunkt der Abbuchung teilen wir Ihnen noch mit.</w:t>
      </w:r>
    </w:p>
    <w:tbl>
      <w:tblPr>
        <w:tblW w:w="9495" w:type="dxa"/>
        <w:tblCellSpacing w:w="56" w:type="dxa"/>
        <w:tblLayout w:type="fixed"/>
        <w:tblLook w:val="0600" w:firstRow="0" w:lastRow="0" w:firstColumn="0" w:lastColumn="0" w:noHBand="1" w:noVBand="1"/>
      </w:tblPr>
      <w:tblGrid>
        <w:gridCol w:w="2205"/>
        <w:gridCol w:w="7290"/>
      </w:tblGrid>
      <w:tr w:rsidR="00F50645" w:rsidRPr="00915742" w14:paraId="01AFF262" w14:textId="77777777" w:rsidTr="007E0DFA">
        <w:trPr>
          <w:trHeight w:hRule="exact" w:val="624"/>
          <w:tblCellSpacing w:w="56" w:type="dxa"/>
        </w:trPr>
        <w:tc>
          <w:tcPr>
            <w:tcW w:w="2037" w:type="dxa"/>
            <w:shd w:val="clear" w:color="auto" w:fill="auto"/>
            <w:vAlign w:val="bottom"/>
          </w:tcPr>
          <w:p w14:paraId="3251206B" w14:textId="77777777" w:rsidR="00F50645" w:rsidRPr="00915742" w:rsidRDefault="00F50645" w:rsidP="00B05A94">
            <w:pPr>
              <w:rPr>
                <w:rFonts w:ascii="HelveticaNeueLT Std Lt" w:hAnsi="HelveticaNeueLT Std Lt"/>
                <w:sz w:val="22"/>
                <w:szCs w:val="22"/>
              </w:rPr>
            </w:pPr>
            <w:r w:rsidRPr="00915742">
              <w:rPr>
                <w:rFonts w:ascii="HelveticaNeueLT Std Lt" w:hAnsi="HelveticaNeueLT Std Lt"/>
                <w:sz w:val="22"/>
                <w:szCs w:val="22"/>
              </w:rPr>
              <w:t>Kontoinhaber Name, Vorname</w:t>
            </w:r>
          </w:p>
        </w:tc>
        <w:tc>
          <w:tcPr>
            <w:tcW w:w="7122" w:type="dxa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6D556FD3" w14:textId="77777777" w:rsidR="00F50645" w:rsidRPr="00915742" w:rsidRDefault="00F50645" w:rsidP="00B05A94">
            <w:pPr>
              <w:rPr>
                <w:rFonts w:ascii="HelveticaNeueLT Std Lt" w:hAnsi="HelveticaNeueLT Std Lt"/>
                <w:sz w:val="22"/>
                <w:szCs w:val="22"/>
              </w:rPr>
            </w:pPr>
          </w:p>
        </w:tc>
      </w:tr>
      <w:tr w:rsidR="00F50645" w:rsidRPr="00915742" w14:paraId="62B42914" w14:textId="77777777" w:rsidTr="00EB3EB2">
        <w:trPr>
          <w:trHeight w:hRule="exact" w:val="624"/>
          <w:tblCellSpacing w:w="56" w:type="dxa"/>
        </w:trPr>
        <w:tc>
          <w:tcPr>
            <w:tcW w:w="2037" w:type="dxa"/>
            <w:shd w:val="clear" w:color="auto" w:fill="auto"/>
          </w:tcPr>
          <w:p w14:paraId="55F24F79" w14:textId="747D262A" w:rsidR="00F50645" w:rsidRPr="00915742" w:rsidRDefault="00F50645" w:rsidP="00B05A94">
            <w:pPr>
              <w:rPr>
                <w:rFonts w:ascii="HelveticaNeueLT Std Lt" w:hAnsi="HelveticaNeueLT Std Lt"/>
                <w:sz w:val="22"/>
                <w:szCs w:val="22"/>
              </w:rPr>
            </w:pPr>
            <w:r w:rsidRPr="00915742">
              <w:rPr>
                <w:rFonts w:ascii="HelveticaNeueLT Std Lt" w:hAnsi="HelveticaNeueLT Std Lt"/>
                <w:sz w:val="22"/>
                <w:szCs w:val="22"/>
              </w:rPr>
              <w:t>Adresse:</w:t>
            </w:r>
          </w:p>
        </w:tc>
        <w:tc>
          <w:tcPr>
            <w:tcW w:w="7122" w:type="dxa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4BDFC5CD" w14:textId="77777777" w:rsidR="00F50645" w:rsidRPr="00915742" w:rsidRDefault="00F50645" w:rsidP="00B05A94">
            <w:pPr>
              <w:rPr>
                <w:rFonts w:ascii="HelveticaNeueLT Std Lt" w:hAnsi="HelveticaNeueLT Std Lt"/>
                <w:sz w:val="22"/>
                <w:szCs w:val="22"/>
              </w:rPr>
            </w:pPr>
          </w:p>
        </w:tc>
        <w:bookmarkStart w:id="0" w:name="_GoBack"/>
        <w:bookmarkEnd w:id="0"/>
      </w:tr>
      <w:tr w:rsidR="00F50645" w:rsidRPr="00915742" w14:paraId="582C8BC6" w14:textId="77777777" w:rsidTr="007E0DFA">
        <w:trPr>
          <w:trHeight w:hRule="exact" w:val="624"/>
          <w:tblCellSpacing w:w="56" w:type="dxa"/>
        </w:trPr>
        <w:tc>
          <w:tcPr>
            <w:tcW w:w="2037" w:type="dxa"/>
            <w:shd w:val="clear" w:color="auto" w:fill="auto"/>
            <w:vAlign w:val="bottom"/>
          </w:tcPr>
          <w:p w14:paraId="3498DBC7" w14:textId="77777777" w:rsidR="00F50645" w:rsidRPr="00915742" w:rsidRDefault="00F50645" w:rsidP="00B05A94">
            <w:pPr>
              <w:rPr>
                <w:rFonts w:ascii="HelveticaNeueLT Std Lt" w:hAnsi="HelveticaNeueLT Std Lt"/>
                <w:sz w:val="22"/>
                <w:szCs w:val="22"/>
              </w:rPr>
            </w:pPr>
            <w:r w:rsidRPr="00915742">
              <w:rPr>
                <w:rFonts w:ascii="HelveticaNeueLT Std Lt" w:hAnsi="HelveticaNeueLT Std Lt"/>
                <w:sz w:val="22"/>
                <w:szCs w:val="22"/>
              </w:rPr>
              <w:t>Name des Geldinstituts</w:t>
            </w:r>
          </w:p>
        </w:tc>
        <w:tc>
          <w:tcPr>
            <w:tcW w:w="7122" w:type="dxa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67343044" w14:textId="77777777" w:rsidR="00F50645" w:rsidRPr="00915742" w:rsidRDefault="00F50645" w:rsidP="00B05A94">
            <w:pPr>
              <w:rPr>
                <w:rFonts w:ascii="HelveticaNeueLT Std Lt" w:hAnsi="HelveticaNeueLT Std Lt"/>
                <w:sz w:val="22"/>
                <w:szCs w:val="22"/>
              </w:rPr>
            </w:pPr>
          </w:p>
        </w:tc>
      </w:tr>
      <w:tr w:rsidR="00F50645" w:rsidRPr="00915742" w14:paraId="49E946F3" w14:textId="77777777" w:rsidTr="007E0DFA">
        <w:trPr>
          <w:trHeight w:hRule="exact" w:val="624"/>
          <w:tblCellSpacing w:w="56" w:type="dxa"/>
        </w:trPr>
        <w:tc>
          <w:tcPr>
            <w:tcW w:w="2037" w:type="dxa"/>
            <w:shd w:val="clear" w:color="auto" w:fill="auto"/>
          </w:tcPr>
          <w:p w14:paraId="3FFB1A6C" w14:textId="6E20DF9B" w:rsidR="00F50645" w:rsidRPr="00915742" w:rsidRDefault="00F50645" w:rsidP="00B05A94">
            <w:pPr>
              <w:rPr>
                <w:rFonts w:ascii="HelveticaNeueLT Std Lt" w:hAnsi="HelveticaNeueLT Std Lt"/>
                <w:sz w:val="22"/>
                <w:szCs w:val="22"/>
              </w:rPr>
            </w:pPr>
            <w:r w:rsidRPr="00915742">
              <w:rPr>
                <w:rFonts w:ascii="HelveticaNeueLT Std Lt" w:hAnsi="HelveticaNeueLT Std Lt"/>
                <w:sz w:val="22"/>
                <w:szCs w:val="22"/>
              </w:rPr>
              <w:t>IBAN:</w:t>
            </w:r>
          </w:p>
        </w:tc>
        <w:tc>
          <w:tcPr>
            <w:tcW w:w="7122" w:type="dxa"/>
            <w:shd w:val="clear" w:color="auto" w:fill="E7E6E6"/>
            <w:vAlign w:val="bottom"/>
          </w:tcPr>
          <w:p w14:paraId="1F3185DE" w14:textId="7E5DC378" w:rsidR="00F50645" w:rsidRPr="00915742" w:rsidRDefault="004D2B25" w:rsidP="00B05A94">
            <w:pPr>
              <w:rPr>
                <w:rFonts w:ascii="HelveticaNeueLT Std Lt" w:hAnsi="HelveticaNeueLT Std Lt"/>
                <w:sz w:val="22"/>
                <w:szCs w:val="22"/>
              </w:rPr>
            </w:pPr>
            <w:r w:rsidRPr="00915742">
              <w:rPr>
                <w:rFonts w:ascii="HelveticaNeueLT Std Lt" w:hAnsi="HelveticaNeueLT Std Lt"/>
                <w:sz w:val="22"/>
                <w:szCs w:val="22"/>
              </w:rPr>
              <w:t>DE__ _</w:t>
            </w:r>
            <w:proofErr w:type="gramStart"/>
            <w:r w:rsidRPr="00915742">
              <w:rPr>
                <w:rFonts w:ascii="HelveticaNeueLT Std Lt" w:hAnsi="HelveticaNeueLT Std Lt"/>
                <w:sz w:val="22"/>
                <w:szCs w:val="22"/>
              </w:rPr>
              <w:t>_  _</w:t>
            </w:r>
            <w:proofErr w:type="gramEnd"/>
            <w:r w:rsidRPr="00915742">
              <w:rPr>
                <w:rFonts w:ascii="HelveticaNeueLT Std Lt" w:hAnsi="HelveticaNeueLT Std Lt"/>
                <w:sz w:val="22"/>
                <w:szCs w:val="22"/>
              </w:rPr>
              <w:t>_ __ __ __  __ __ __ __  __ __ __ __  __ __ __ __  __ __</w:t>
            </w:r>
          </w:p>
        </w:tc>
      </w:tr>
      <w:tr w:rsidR="00F50645" w:rsidRPr="00915742" w14:paraId="6E979358" w14:textId="77777777" w:rsidTr="007E0DFA">
        <w:trPr>
          <w:trHeight w:hRule="exact" w:val="624"/>
          <w:tblCellSpacing w:w="56" w:type="dxa"/>
        </w:trPr>
        <w:tc>
          <w:tcPr>
            <w:tcW w:w="2037" w:type="dxa"/>
            <w:shd w:val="clear" w:color="auto" w:fill="auto"/>
          </w:tcPr>
          <w:p w14:paraId="1553C60D" w14:textId="7E2F37D0" w:rsidR="00F50645" w:rsidRPr="00915742" w:rsidRDefault="00F50645" w:rsidP="00B05A94">
            <w:pPr>
              <w:rPr>
                <w:rFonts w:ascii="HelveticaNeueLT Std Lt" w:hAnsi="HelveticaNeueLT Std Lt"/>
                <w:sz w:val="22"/>
                <w:szCs w:val="22"/>
              </w:rPr>
            </w:pPr>
            <w:r w:rsidRPr="00915742">
              <w:rPr>
                <w:rFonts w:ascii="HelveticaNeueLT Std Lt" w:hAnsi="HelveticaNeueLT Std Lt"/>
                <w:sz w:val="22"/>
                <w:szCs w:val="22"/>
              </w:rPr>
              <w:t>BIC</w:t>
            </w:r>
          </w:p>
        </w:tc>
        <w:tc>
          <w:tcPr>
            <w:tcW w:w="7122" w:type="dxa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49E1982B" w14:textId="77777777" w:rsidR="00F50645" w:rsidRPr="00915742" w:rsidRDefault="00F50645" w:rsidP="00B05A94">
            <w:pPr>
              <w:rPr>
                <w:rFonts w:ascii="HelveticaNeueLT Std Lt" w:hAnsi="HelveticaNeueLT Std Lt"/>
                <w:sz w:val="22"/>
                <w:szCs w:val="22"/>
              </w:rPr>
            </w:pPr>
          </w:p>
        </w:tc>
      </w:tr>
    </w:tbl>
    <w:p w14:paraId="47FC7C1F" w14:textId="77777777" w:rsidR="00293DE1" w:rsidRPr="0067753D" w:rsidRDefault="00293DE1" w:rsidP="00E4779C">
      <w:pPr>
        <w:rPr>
          <w:rFonts w:ascii="HelveticaNeueLT Std Lt" w:hAnsi="HelveticaNeueLT Std Lt"/>
          <w:sz w:val="22"/>
          <w:szCs w:val="22"/>
        </w:rPr>
      </w:pPr>
      <w:r w:rsidRPr="0067753D">
        <w:rPr>
          <w:rFonts w:ascii="HelveticaNeueLT Std Lt" w:hAnsi="HelveticaNeueLT Std Lt"/>
          <w:b/>
          <w:sz w:val="22"/>
          <w:szCs w:val="22"/>
        </w:rPr>
        <w:t>Hinweis:</w:t>
      </w:r>
      <w:r w:rsidRPr="0067753D">
        <w:rPr>
          <w:rFonts w:ascii="HelveticaNeueLT Std Lt" w:hAnsi="HelveticaNeueLT Std Lt"/>
          <w:sz w:val="22"/>
          <w:szCs w:val="22"/>
        </w:rPr>
        <w:t xml:space="preserve"> Wenn das Konto nicht die erforderliche Deckung aufweist, besteht seitens des kontoführenden </w:t>
      </w:r>
      <w:r w:rsidR="00742987" w:rsidRPr="0067753D">
        <w:rPr>
          <w:rFonts w:ascii="HelveticaNeueLT Std Lt" w:hAnsi="HelveticaNeueLT Std Lt"/>
          <w:sz w:val="22"/>
          <w:szCs w:val="22"/>
        </w:rPr>
        <w:t>Geld</w:t>
      </w:r>
      <w:r w:rsidRPr="0067753D">
        <w:rPr>
          <w:rFonts w:ascii="HelveticaNeueLT Std Lt" w:hAnsi="HelveticaNeueLT Std Lt"/>
          <w:sz w:val="22"/>
          <w:szCs w:val="22"/>
        </w:rPr>
        <w:t xml:space="preserve">instituts keine Verpflichtung zur Einlösung. Bei Nichteinlösung gehen die entstehenden Gebühren zu </w:t>
      </w:r>
      <w:r w:rsidR="004076A5" w:rsidRPr="0067753D">
        <w:rPr>
          <w:rFonts w:ascii="HelveticaNeueLT Std Lt" w:hAnsi="HelveticaNeueLT Std Lt"/>
          <w:sz w:val="22"/>
          <w:szCs w:val="22"/>
        </w:rPr>
        <w:t xml:space="preserve">meinen </w:t>
      </w:r>
      <w:r w:rsidRPr="0067753D">
        <w:rPr>
          <w:rFonts w:ascii="HelveticaNeueLT Std Lt" w:hAnsi="HelveticaNeueLT Std Lt"/>
          <w:sz w:val="22"/>
          <w:szCs w:val="22"/>
        </w:rPr>
        <w:t>Lasten.</w:t>
      </w:r>
    </w:p>
    <w:tbl>
      <w:tblPr>
        <w:tblW w:w="9634" w:type="dxa"/>
        <w:tblCellSpacing w:w="56" w:type="dxa"/>
        <w:tblLook w:val="04A0" w:firstRow="1" w:lastRow="0" w:firstColumn="1" w:lastColumn="0" w:noHBand="0" w:noVBand="1"/>
      </w:tblPr>
      <w:tblGrid>
        <w:gridCol w:w="9634"/>
      </w:tblGrid>
      <w:tr w:rsidR="00F50645" w:rsidRPr="00915742" w14:paraId="7B5127A1" w14:textId="77777777" w:rsidTr="007E0DFA">
        <w:trPr>
          <w:tblCellSpacing w:w="56" w:type="dxa"/>
        </w:trPr>
        <w:tc>
          <w:tcPr>
            <w:tcW w:w="9410" w:type="dxa"/>
            <w:tcBorders>
              <w:bottom w:val="single" w:sz="4" w:space="0" w:color="auto"/>
            </w:tcBorders>
            <w:shd w:val="clear" w:color="auto" w:fill="E7E6E6"/>
          </w:tcPr>
          <w:p w14:paraId="3C32937E" w14:textId="77777777" w:rsidR="00F50645" w:rsidRPr="00915742" w:rsidRDefault="00F50645" w:rsidP="00915742">
            <w:pPr>
              <w:spacing w:after="240"/>
              <w:rPr>
                <w:rFonts w:ascii="HelveticaNeueLT Std Lt" w:hAnsi="HelveticaNeueLT Std Lt"/>
                <w:sz w:val="22"/>
                <w:szCs w:val="22"/>
              </w:rPr>
            </w:pPr>
          </w:p>
        </w:tc>
      </w:tr>
      <w:tr w:rsidR="00F50645" w:rsidRPr="00915742" w14:paraId="4FA759E4" w14:textId="77777777" w:rsidTr="00915742">
        <w:trPr>
          <w:tblCellSpacing w:w="56" w:type="dxa"/>
        </w:trPr>
        <w:tc>
          <w:tcPr>
            <w:tcW w:w="9410" w:type="dxa"/>
            <w:shd w:val="clear" w:color="auto" w:fill="auto"/>
          </w:tcPr>
          <w:p w14:paraId="736A4A0A" w14:textId="77777777" w:rsidR="00F50645" w:rsidRPr="00915742" w:rsidRDefault="00F50645" w:rsidP="00E4779C">
            <w:pPr>
              <w:rPr>
                <w:rFonts w:ascii="HelveticaNeueLT Std Lt" w:hAnsi="HelveticaNeueLT Std Lt"/>
                <w:sz w:val="22"/>
                <w:szCs w:val="22"/>
              </w:rPr>
            </w:pPr>
            <w:r w:rsidRPr="00915742">
              <w:rPr>
                <w:rFonts w:ascii="HelveticaNeueLT Std Lt" w:hAnsi="HelveticaNeueLT Std Lt"/>
                <w:sz w:val="22"/>
                <w:szCs w:val="22"/>
              </w:rPr>
              <w:t>Datum / Unterschrift</w:t>
            </w:r>
          </w:p>
        </w:tc>
      </w:tr>
    </w:tbl>
    <w:p w14:paraId="62306E32" w14:textId="77777777" w:rsidR="00705643" w:rsidRDefault="004D2B25" w:rsidP="00C968A7">
      <w:pPr>
        <w:spacing w:after="240"/>
        <w:rPr>
          <w:rFonts w:ascii="HelveticaNeueLT Std Lt" w:hAnsi="HelveticaNeueLT Std Lt"/>
          <w:sz w:val="22"/>
          <w:szCs w:val="22"/>
        </w:rPr>
      </w:pPr>
      <w:r>
        <w:rPr>
          <w:rFonts w:ascii="HelveticaNeueLT Std Lt" w:hAnsi="HelveticaNeueLT Std Lt"/>
          <w:sz w:val="22"/>
          <w:szCs w:val="22"/>
        </w:rPr>
        <w:t>Einmalige Spenden bitte auf folgendes Konto überweisen:</w:t>
      </w:r>
    </w:p>
    <w:p w14:paraId="64F0892D" w14:textId="77777777" w:rsidR="004A54E0" w:rsidRDefault="004A54E0" w:rsidP="004A54E0">
      <w:pPr>
        <w:pStyle w:val="berschrift1"/>
      </w:pPr>
      <w:r w:rsidRPr="004A54E0">
        <w:lastRenderedPageBreak/>
        <w:t>Informationspflicht bei Erhebung personenbezogener Daten gemäß Art. 13 DSGVO</w:t>
      </w:r>
    </w:p>
    <w:p w14:paraId="7ACB6B92" w14:textId="77777777" w:rsidR="004A54E0" w:rsidRDefault="004A54E0" w:rsidP="003704D8">
      <w:pPr>
        <w:pStyle w:val="Untertitel"/>
      </w:pPr>
      <w:r w:rsidRPr="00E47EFE">
        <w:t>Verantwortlicher</w:t>
      </w:r>
      <w:r w:rsidRPr="004A54E0">
        <w:t xml:space="preserve"> im Sinne </w:t>
      </w:r>
      <w:r w:rsidR="00AE0542">
        <w:t>der DSGVO Art. 13 ist:</w:t>
      </w:r>
    </w:p>
    <w:p w14:paraId="68EAB347" w14:textId="77777777" w:rsidR="00E47EFE" w:rsidRDefault="004A54E0" w:rsidP="00E47EFE">
      <w:pPr>
        <w:tabs>
          <w:tab w:val="left" w:pos="1985"/>
        </w:tabs>
        <w:ind w:left="1985" w:hanging="1985"/>
      </w:pPr>
      <w:r>
        <w:t>Name/Verein:</w:t>
      </w:r>
      <w:r w:rsidR="00E47EFE">
        <w:tab/>
      </w:r>
      <w:r>
        <w:t>Schulaktiv e.V.</w:t>
      </w:r>
      <w:r w:rsidR="00E47EFE">
        <w:br/>
      </w:r>
      <w:r>
        <w:t xml:space="preserve">Förderverein der </w:t>
      </w:r>
      <w:proofErr w:type="spellStart"/>
      <w:r>
        <w:t>Silcherschule</w:t>
      </w:r>
      <w:proofErr w:type="spellEnd"/>
      <w:r>
        <w:t xml:space="preserve"> </w:t>
      </w:r>
      <w:r w:rsidR="00E47EFE">
        <w:t xml:space="preserve">Grund- und Werkrealschule </w:t>
      </w:r>
      <w:r>
        <w:t>Eislingen</w:t>
      </w:r>
    </w:p>
    <w:p w14:paraId="0EEC92B9" w14:textId="77777777" w:rsidR="00E47EFE" w:rsidRDefault="004A54E0" w:rsidP="00E47EFE">
      <w:pPr>
        <w:tabs>
          <w:tab w:val="left" w:pos="1985"/>
        </w:tabs>
        <w:ind w:left="1985" w:hanging="1985"/>
      </w:pPr>
      <w:r>
        <w:t xml:space="preserve">Straße: </w:t>
      </w:r>
      <w:r w:rsidR="00E47EFE">
        <w:tab/>
      </w:r>
      <w:r>
        <w:t>Schulstraße 6-8</w:t>
      </w:r>
    </w:p>
    <w:p w14:paraId="24C57436" w14:textId="77777777" w:rsidR="00E47EFE" w:rsidRDefault="004A54E0" w:rsidP="00E47EFE">
      <w:pPr>
        <w:tabs>
          <w:tab w:val="left" w:pos="1985"/>
        </w:tabs>
        <w:ind w:left="1985" w:hanging="1985"/>
      </w:pPr>
      <w:r>
        <w:t>PLZ / Ort:</w:t>
      </w:r>
      <w:r w:rsidR="00E47EFE">
        <w:tab/>
      </w:r>
      <w:r>
        <w:t>73054 Eislingen</w:t>
      </w:r>
    </w:p>
    <w:p w14:paraId="46080D84" w14:textId="77777777" w:rsidR="004A54E0" w:rsidRDefault="004A54E0" w:rsidP="00E47EFE">
      <w:pPr>
        <w:tabs>
          <w:tab w:val="left" w:pos="1985"/>
        </w:tabs>
        <w:spacing w:after="240"/>
        <w:ind w:left="1985" w:hanging="1985"/>
      </w:pPr>
      <w:r>
        <w:t>E-Mail:</w:t>
      </w:r>
      <w:r w:rsidR="00E47EFE">
        <w:tab/>
      </w:r>
      <w:hyperlink r:id="rId8" w:history="1">
        <w:r w:rsidR="00514A04" w:rsidRPr="003F2A37">
          <w:rPr>
            <w:rStyle w:val="Hyperlink"/>
          </w:rPr>
          <w:t>schulaktiv-silcherschule@gmx.de</w:t>
        </w:r>
      </w:hyperlink>
    </w:p>
    <w:p w14:paraId="3DFB48E2" w14:textId="77777777" w:rsidR="004A54E0" w:rsidRDefault="00514A04" w:rsidP="00E47EFE">
      <w:pPr>
        <w:pStyle w:val="Untertitel"/>
      </w:pPr>
      <w:r w:rsidRPr="00514A04">
        <w:t>Zwecke und Rechtsgrundlage der Verarbeitung</w:t>
      </w:r>
    </w:p>
    <w:p w14:paraId="6C27EE53" w14:textId="77777777" w:rsidR="00514A04" w:rsidRDefault="00514A04" w:rsidP="00514A04">
      <w:r>
        <w:t>Der Schulförderverein Schulaktiv e.V.</w:t>
      </w:r>
      <w:r w:rsidR="00A93CA5">
        <w:t xml:space="preserve"> der</w:t>
      </w:r>
      <w:r>
        <w:t xml:space="preserve"> </w:t>
      </w:r>
      <w:proofErr w:type="spellStart"/>
      <w:r>
        <w:t>Silcherschule</w:t>
      </w:r>
      <w:proofErr w:type="spellEnd"/>
      <w:r>
        <w:t xml:space="preserve"> Eislingen verarbeitet </w:t>
      </w:r>
      <w:r w:rsidR="00A93CA5">
        <w:t xml:space="preserve">die im Aufnahmeantrag </w:t>
      </w:r>
      <w:r>
        <w:t>personenbezogene Daten</w:t>
      </w:r>
      <w:r w:rsidR="00A93CA5">
        <w:t xml:space="preserve"> zum </w:t>
      </w:r>
      <w:r>
        <w:t>Zweck der Mitglieder</w:t>
      </w:r>
      <w:r w:rsidR="00A93CA5">
        <w:t xml:space="preserve">- (Name und Adresse) und </w:t>
      </w:r>
      <w:r>
        <w:t xml:space="preserve">der Beitragsverwaltung </w:t>
      </w:r>
      <w:r w:rsidR="00A93CA5">
        <w:t>(</w:t>
      </w:r>
      <w:r>
        <w:t>Bankverbindung</w:t>
      </w:r>
      <w:r w:rsidR="00A93CA5">
        <w:t>)</w:t>
      </w:r>
      <w:r>
        <w:t>.</w:t>
      </w:r>
      <w:r w:rsidR="003354AF">
        <w:t xml:space="preserve"> </w:t>
      </w:r>
      <w:r>
        <w:t xml:space="preserve">Die </w:t>
      </w:r>
      <w:r w:rsidR="003354AF">
        <w:t>G</w:t>
      </w:r>
      <w:r>
        <w:t>rundlage ist DSGVO Art. 6</w:t>
      </w:r>
      <w:r w:rsidR="00A93CA5">
        <w:t>.</w:t>
      </w:r>
    </w:p>
    <w:p w14:paraId="52EED964" w14:textId="77777777" w:rsidR="00E47EFE" w:rsidRDefault="00E47EFE" w:rsidP="00E47EFE">
      <w:pPr>
        <w:pStyle w:val="Untertitel"/>
      </w:pPr>
      <w:r>
        <w:t>Speicherdauer</w:t>
      </w:r>
    </w:p>
    <w:p w14:paraId="3016B941" w14:textId="77777777" w:rsidR="00E47EFE" w:rsidRDefault="00E47EFE" w:rsidP="00E47EFE">
      <w:r>
        <w:t xml:space="preserve">Die Daten werden für die Dauer der Mitgliedschaft gespeichert und </w:t>
      </w:r>
      <w:r w:rsidR="003704D8">
        <w:t>werden</w:t>
      </w:r>
      <w:r>
        <w:t xml:space="preserve"> nach Ende der Mitgliedschaft gelöscht</w:t>
      </w:r>
      <w:r w:rsidR="003704D8">
        <w:t>, sofern nicht andere gesetzliche Regelungen entgegenstehen.</w:t>
      </w:r>
    </w:p>
    <w:p w14:paraId="72CDC9FA" w14:textId="77777777" w:rsidR="00E47EFE" w:rsidRDefault="003704D8" w:rsidP="00E47EFE">
      <w:pPr>
        <w:pStyle w:val="Untertitel"/>
      </w:pPr>
      <w:r>
        <w:t>Betroffenenrechte</w:t>
      </w:r>
    </w:p>
    <w:p w14:paraId="5BCA7414" w14:textId="77777777" w:rsidR="00031E4A" w:rsidRDefault="003704D8" w:rsidP="003704D8">
      <w:r>
        <w:t>Dem Vereinsmitglied steht nach DSGVO ein Recht auf</w:t>
      </w:r>
    </w:p>
    <w:p w14:paraId="00D411A4" w14:textId="77777777" w:rsidR="00031E4A" w:rsidRDefault="003704D8" w:rsidP="00031E4A">
      <w:pPr>
        <w:numPr>
          <w:ilvl w:val="0"/>
          <w:numId w:val="4"/>
        </w:numPr>
      </w:pPr>
      <w:r>
        <w:t>Auskunft</w:t>
      </w:r>
      <w:r w:rsidR="00031E4A">
        <w:t xml:space="preserve"> (DSGVO Art. 15)</w:t>
      </w:r>
      <w:r>
        <w:t>,</w:t>
      </w:r>
    </w:p>
    <w:p w14:paraId="62B5630B" w14:textId="77777777" w:rsidR="00031E4A" w:rsidRDefault="003704D8" w:rsidP="00031E4A">
      <w:pPr>
        <w:numPr>
          <w:ilvl w:val="0"/>
          <w:numId w:val="4"/>
        </w:numPr>
      </w:pPr>
      <w:r>
        <w:t>Berichtigung</w:t>
      </w:r>
      <w:r w:rsidR="00031E4A">
        <w:t xml:space="preserve"> (DSGVO Art. 16),</w:t>
      </w:r>
    </w:p>
    <w:p w14:paraId="63A58C1D" w14:textId="77777777" w:rsidR="00031E4A" w:rsidRDefault="003704D8" w:rsidP="00031E4A">
      <w:pPr>
        <w:numPr>
          <w:ilvl w:val="0"/>
          <w:numId w:val="4"/>
        </w:numPr>
      </w:pPr>
      <w:r>
        <w:t xml:space="preserve">Löschung </w:t>
      </w:r>
      <w:r w:rsidR="00031E4A">
        <w:t>(DSGVO Art. 17)</w:t>
      </w:r>
    </w:p>
    <w:p w14:paraId="60FD2826" w14:textId="77777777" w:rsidR="00031E4A" w:rsidRDefault="003704D8" w:rsidP="00031E4A">
      <w:pPr>
        <w:numPr>
          <w:ilvl w:val="0"/>
          <w:numId w:val="4"/>
        </w:numPr>
      </w:pPr>
      <w:r>
        <w:t xml:space="preserve">Einschränkung der Verarbeitung </w:t>
      </w:r>
      <w:r w:rsidR="00031E4A">
        <w:t>(DSGVO Art. 18),</w:t>
      </w:r>
    </w:p>
    <w:p w14:paraId="6AFA1E0E" w14:textId="3F044780" w:rsidR="00031E4A" w:rsidRDefault="00031E4A" w:rsidP="00031E4A">
      <w:pPr>
        <w:numPr>
          <w:ilvl w:val="0"/>
          <w:numId w:val="4"/>
        </w:numPr>
      </w:pPr>
      <w:r>
        <w:t>Widerspruch gegen die Verarbeitung (DSGVO Art. 21)</w:t>
      </w:r>
    </w:p>
    <w:p w14:paraId="186000A4" w14:textId="56F797CE" w:rsidR="00031E4A" w:rsidRDefault="00031E4A" w:rsidP="00031E4A">
      <w:pPr>
        <w:numPr>
          <w:ilvl w:val="0"/>
          <w:numId w:val="4"/>
        </w:numPr>
      </w:pPr>
      <w:r>
        <w:t>Datenübertragbarkeit (DSGVO Art. 20)</w:t>
      </w:r>
    </w:p>
    <w:p w14:paraId="3605494D" w14:textId="77777777" w:rsidR="003704D8" w:rsidRDefault="003704D8" w:rsidP="00031E4A">
      <w:r>
        <w:t xml:space="preserve">zu. </w:t>
      </w:r>
    </w:p>
    <w:p w14:paraId="03D9F1E2" w14:textId="77777777" w:rsidR="00031E4A" w:rsidRDefault="00031E4A" w:rsidP="00AE0542">
      <w:r w:rsidRPr="00031E4A">
        <w:t>Dem Vereinsmitglied steht ferner ein Beschwerderecht bei einer Datenschutz-Aufsichtsbehörde zu.</w:t>
      </w:r>
    </w:p>
    <w:p w14:paraId="5B211596" w14:textId="77777777" w:rsidR="00AE0542" w:rsidRDefault="00AE0542" w:rsidP="00AE0542">
      <w:pPr>
        <w:pStyle w:val="Untertitel"/>
      </w:pPr>
      <w:r>
        <w:t>Pflicht zur Bereitstellung der Daten</w:t>
      </w:r>
    </w:p>
    <w:p w14:paraId="1F45F4F5" w14:textId="77777777" w:rsidR="00E47EFE" w:rsidRPr="00514A04" w:rsidRDefault="00AE0542" w:rsidP="00514A04">
      <w:r>
        <w:t>Die oben genannten Daten zur Mitglieder- und Beitragsverwaltung müssen dem Schulaktiv e.V. zur Verfügung gestellt werden.</w:t>
      </w:r>
      <w:r w:rsidR="003354AF">
        <w:t xml:space="preserve"> </w:t>
      </w:r>
      <w:r w:rsidR="0065621F">
        <w:br/>
      </w:r>
      <w:r>
        <w:t>Sollte eine Löschung beantragt werden ist eine Mitgliedschaft nicht möglich.</w:t>
      </w:r>
    </w:p>
    <w:sectPr w:rsidR="00E47EFE" w:rsidRPr="00514A04" w:rsidSect="008B5C40">
      <w:headerReference w:type="default" r:id="rId9"/>
      <w:footerReference w:type="default" r:id="rId10"/>
      <w:footerReference w:type="first" r:id="rId11"/>
      <w:pgSz w:w="11906" w:h="16838"/>
      <w:pgMar w:top="709" w:right="1366" w:bottom="425" w:left="1366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B0BB7" w14:textId="77777777" w:rsidR="00361367" w:rsidRDefault="00361367" w:rsidP="005365D3">
      <w:r>
        <w:separator/>
      </w:r>
    </w:p>
  </w:endnote>
  <w:endnote w:type="continuationSeparator" w:id="0">
    <w:p w14:paraId="599AF89E" w14:textId="77777777" w:rsidR="00361367" w:rsidRDefault="00361367" w:rsidP="0053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3BEFC" w14:textId="60ECAFE1" w:rsidR="005365D3" w:rsidRPr="005365D3" w:rsidRDefault="001950FE" w:rsidP="005365D3">
    <w:pPr>
      <w:pStyle w:val="Fuzeile"/>
      <w:tabs>
        <w:tab w:val="clear" w:pos="4536"/>
        <w:tab w:val="clear" w:pos="9072"/>
        <w:tab w:val="center" w:pos="4587"/>
        <w:tab w:val="right" w:pos="9174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EB3B9" wp14:editId="0B303F42">
          <wp:simplePos x="0" y="0"/>
          <wp:positionH relativeFrom="margin">
            <wp:posOffset>-635</wp:posOffset>
          </wp:positionH>
          <wp:positionV relativeFrom="margin">
            <wp:posOffset>9145905</wp:posOffset>
          </wp:positionV>
          <wp:extent cx="638175" cy="704850"/>
          <wp:effectExtent l="0" t="0" r="9525" b="0"/>
          <wp:wrapSquare wrapText="bothSides"/>
          <wp:docPr id="7" name="Bild 8" descr="logo_schulak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schulakt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05643">
      <w:rPr>
        <w:rFonts w:ascii="HelveticaNeueLT Std Lt" w:hAnsi="HelveticaNeueLT Std Lt"/>
        <w:sz w:val="22"/>
        <w:szCs w:val="22"/>
      </w:rPr>
      <w:t>Schulaktiv e.V.</w:t>
    </w:r>
    <w:r w:rsidRPr="00705643">
      <w:rPr>
        <w:rFonts w:ascii="HelveticaNeueLT Std Lt" w:hAnsi="HelveticaNeueLT Std Lt"/>
        <w:sz w:val="22"/>
        <w:szCs w:val="22"/>
      </w:rPr>
      <w:br/>
      <w:t>Volksbank Göppingen</w:t>
    </w:r>
    <w:r w:rsidRPr="00705643">
      <w:rPr>
        <w:rFonts w:ascii="HelveticaNeueLT Std Lt" w:hAnsi="HelveticaNeueLT Std Lt"/>
        <w:sz w:val="22"/>
        <w:szCs w:val="22"/>
      </w:rPr>
      <w:br/>
      <w:t>IBAN: DE74 6106 0500 0256 9240 07</w:t>
    </w:r>
    <w:r w:rsidRPr="00705643">
      <w:rPr>
        <w:rFonts w:ascii="HelveticaNeueLT Std Lt" w:hAnsi="HelveticaNeueLT Std Lt"/>
        <w:sz w:val="22"/>
        <w:szCs w:val="22"/>
      </w:rPr>
      <w:br/>
      <w:t>BIC: GENODES1VGP</w:t>
    </w:r>
    <w:r w:rsidRPr="001950FE">
      <w:rPr>
        <w:sz w:val="16"/>
        <w:szCs w:val="16"/>
      </w:rPr>
      <w:ptab w:relativeTo="margin" w:alignment="center" w:leader="none"/>
    </w:r>
    <w:r w:rsidRPr="001950FE">
      <w:rPr>
        <w:sz w:val="16"/>
        <w:szCs w:val="16"/>
      </w:rPr>
      <w:ptab w:relativeTo="margin" w:alignment="right" w:leader="none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D63B9D">
      <w:rPr>
        <w:noProof/>
        <w:sz w:val="16"/>
        <w:szCs w:val="16"/>
      </w:rPr>
      <w:t>2018-aufnahmeantrag-saev-sepa.docx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77057" w14:textId="4D73A9BD" w:rsidR="008B5C40" w:rsidRPr="008B5C40" w:rsidRDefault="008B5C40" w:rsidP="008B5C40">
    <w:pPr>
      <w:pStyle w:val="Fuzeile"/>
      <w:tabs>
        <w:tab w:val="clear" w:pos="4536"/>
        <w:tab w:val="clear" w:pos="9072"/>
        <w:tab w:val="center" w:pos="4587"/>
        <w:tab w:val="right" w:pos="9174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DA51EE" wp14:editId="1985FCFE">
          <wp:simplePos x="0" y="0"/>
          <wp:positionH relativeFrom="margin">
            <wp:posOffset>-635</wp:posOffset>
          </wp:positionH>
          <wp:positionV relativeFrom="margin">
            <wp:posOffset>9145905</wp:posOffset>
          </wp:positionV>
          <wp:extent cx="638175" cy="704850"/>
          <wp:effectExtent l="0" t="0" r="9525" b="0"/>
          <wp:wrapSquare wrapText="bothSides"/>
          <wp:docPr id="9" name="Bild 8" descr="logo_schulak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schulakt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05643">
      <w:rPr>
        <w:rFonts w:ascii="HelveticaNeueLT Std Lt" w:hAnsi="HelveticaNeueLT Std Lt"/>
        <w:sz w:val="22"/>
        <w:szCs w:val="22"/>
      </w:rPr>
      <w:t>Schulaktiv e.V.</w:t>
    </w:r>
    <w:r w:rsidRPr="00705643">
      <w:rPr>
        <w:rFonts w:ascii="HelveticaNeueLT Std Lt" w:hAnsi="HelveticaNeueLT Std Lt"/>
        <w:sz w:val="22"/>
        <w:szCs w:val="22"/>
      </w:rPr>
      <w:br/>
      <w:t>Volksbank Göppingen</w:t>
    </w:r>
    <w:r w:rsidRPr="00705643">
      <w:rPr>
        <w:rFonts w:ascii="HelveticaNeueLT Std Lt" w:hAnsi="HelveticaNeueLT Std Lt"/>
        <w:sz w:val="22"/>
        <w:szCs w:val="22"/>
      </w:rPr>
      <w:br/>
      <w:t>IBAN: DE74 6106 0500 0256 9240 07</w:t>
    </w:r>
    <w:r w:rsidRPr="00705643">
      <w:rPr>
        <w:rFonts w:ascii="HelveticaNeueLT Std Lt" w:hAnsi="HelveticaNeueLT Std Lt"/>
        <w:sz w:val="22"/>
        <w:szCs w:val="22"/>
      </w:rPr>
      <w:br/>
      <w:t>BIC: GENODES1VGP</w:t>
    </w:r>
    <w:r w:rsidRPr="001950FE">
      <w:rPr>
        <w:sz w:val="16"/>
        <w:szCs w:val="16"/>
      </w:rPr>
      <w:ptab w:relativeTo="margin" w:alignment="center" w:leader="none"/>
    </w:r>
    <w:r w:rsidRPr="001950FE">
      <w:rPr>
        <w:sz w:val="16"/>
        <w:szCs w:val="16"/>
      </w:rPr>
      <w:ptab w:relativeTo="margin" w:alignment="right" w:leader="none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D63B9D">
      <w:rPr>
        <w:noProof/>
        <w:sz w:val="16"/>
        <w:szCs w:val="16"/>
      </w:rPr>
      <w:t>2018-aufnahmeantrag-saev-sepa.docx</w:t>
    </w:r>
    <w:r>
      <w:rPr>
        <w:sz w:val="16"/>
        <w:szCs w:val="16"/>
      </w:rPr>
      <w:fldChar w:fldCharType="end"/>
    </w:r>
    <w:r w:rsidR="002A15D0">
      <w:rPr>
        <w:sz w:val="16"/>
        <w:szCs w:val="16"/>
      </w:rPr>
      <w:t xml:space="preserve"> -Seite </w:t>
    </w:r>
    <w:r w:rsidR="002A15D0">
      <w:rPr>
        <w:sz w:val="16"/>
        <w:szCs w:val="16"/>
      </w:rPr>
      <w:fldChar w:fldCharType="begin"/>
    </w:r>
    <w:r w:rsidR="002A15D0">
      <w:rPr>
        <w:sz w:val="16"/>
        <w:szCs w:val="16"/>
      </w:rPr>
      <w:instrText xml:space="preserve"> PAGE   \* MERGEFORMAT </w:instrText>
    </w:r>
    <w:r w:rsidR="002A15D0">
      <w:rPr>
        <w:sz w:val="16"/>
        <w:szCs w:val="16"/>
      </w:rPr>
      <w:fldChar w:fldCharType="separate"/>
    </w:r>
    <w:r w:rsidR="002A15D0">
      <w:rPr>
        <w:noProof/>
        <w:sz w:val="16"/>
        <w:szCs w:val="16"/>
      </w:rPr>
      <w:t>2</w:t>
    </w:r>
    <w:r w:rsidR="002A15D0">
      <w:rPr>
        <w:sz w:val="16"/>
        <w:szCs w:val="16"/>
      </w:rPr>
      <w:fldChar w:fldCharType="end"/>
    </w:r>
    <w:r w:rsidR="002A15D0">
      <w:rPr>
        <w:sz w:val="16"/>
        <w:szCs w:val="16"/>
      </w:rPr>
      <w:t xml:space="preserve"> von </w:t>
    </w:r>
    <w:r w:rsidR="002A15D0">
      <w:rPr>
        <w:sz w:val="16"/>
        <w:szCs w:val="16"/>
      </w:rPr>
      <w:fldChar w:fldCharType="begin"/>
    </w:r>
    <w:r w:rsidR="002A15D0">
      <w:rPr>
        <w:sz w:val="16"/>
        <w:szCs w:val="16"/>
      </w:rPr>
      <w:instrText xml:space="preserve"> NUMPAGES   \* MERGEFORMAT </w:instrText>
    </w:r>
    <w:r w:rsidR="002A15D0">
      <w:rPr>
        <w:sz w:val="16"/>
        <w:szCs w:val="16"/>
      </w:rPr>
      <w:fldChar w:fldCharType="separate"/>
    </w:r>
    <w:r w:rsidR="002A15D0">
      <w:rPr>
        <w:noProof/>
        <w:sz w:val="16"/>
        <w:szCs w:val="16"/>
      </w:rPr>
      <w:t>2</w:t>
    </w:r>
    <w:r w:rsidR="002A15D0">
      <w:rPr>
        <w:sz w:val="16"/>
        <w:szCs w:val="16"/>
      </w:rPr>
      <w:fldChar w:fldCharType="end"/>
    </w:r>
    <w:r w:rsidR="002A15D0">
      <w:rPr>
        <w:sz w:val="16"/>
        <w:szCs w:val="16"/>
      </w:rPr>
      <w:t xml:space="preserve"> Seiten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1364E" w14:textId="77777777" w:rsidR="00361367" w:rsidRDefault="00361367" w:rsidP="005365D3">
      <w:r>
        <w:separator/>
      </w:r>
    </w:p>
  </w:footnote>
  <w:footnote w:type="continuationSeparator" w:id="0">
    <w:p w14:paraId="49FEDCCB" w14:textId="77777777" w:rsidR="00361367" w:rsidRDefault="00361367" w:rsidP="0053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54192" w14:textId="0821F7C7" w:rsidR="008B5C40" w:rsidRDefault="008B5C40">
    <w:pPr>
      <w:pStyle w:val="Kopfzeile"/>
    </w:pPr>
    <w:r>
      <w:ptab w:relativeTo="margin" w:alignment="center" w:leader="none"/>
    </w:r>
    <w:r w:rsidRPr="008B5C40">
      <w:rPr>
        <w:sz w:val="16"/>
        <w:szCs w:val="16"/>
      </w:rPr>
      <w:ptab w:relativeTo="margin" w:alignment="right" w:leader="none"/>
    </w:r>
    <w:r w:rsidRPr="008B5C40">
      <w:rPr>
        <w:sz w:val="16"/>
        <w:szCs w:val="16"/>
      </w:rPr>
      <w:t xml:space="preserve">Seite </w:t>
    </w:r>
    <w:r w:rsidRPr="008B5C40">
      <w:rPr>
        <w:sz w:val="16"/>
        <w:szCs w:val="16"/>
      </w:rPr>
      <w:fldChar w:fldCharType="begin"/>
    </w:r>
    <w:r w:rsidRPr="008B5C40">
      <w:rPr>
        <w:sz w:val="16"/>
        <w:szCs w:val="16"/>
      </w:rPr>
      <w:instrText xml:space="preserve"> PAGE   \* MERGEFORMAT </w:instrText>
    </w:r>
    <w:r w:rsidRPr="008B5C40">
      <w:rPr>
        <w:sz w:val="16"/>
        <w:szCs w:val="16"/>
      </w:rPr>
      <w:fldChar w:fldCharType="separate"/>
    </w:r>
    <w:r w:rsidRPr="008B5C40">
      <w:rPr>
        <w:noProof/>
        <w:sz w:val="16"/>
        <w:szCs w:val="16"/>
      </w:rPr>
      <w:t>2</w:t>
    </w:r>
    <w:r w:rsidRPr="008B5C40">
      <w:rPr>
        <w:sz w:val="16"/>
        <w:szCs w:val="16"/>
      </w:rPr>
      <w:fldChar w:fldCharType="end"/>
    </w:r>
    <w:r w:rsidRPr="008B5C40">
      <w:rPr>
        <w:sz w:val="16"/>
        <w:szCs w:val="16"/>
      </w:rPr>
      <w:t xml:space="preserve"> von </w:t>
    </w:r>
    <w:r w:rsidRPr="008B5C40">
      <w:rPr>
        <w:sz w:val="16"/>
        <w:szCs w:val="16"/>
      </w:rPr>
      <w:fldChar w:fldCharType="begin"/>
    </w:r>
    <w:r w:rsidRPr="008B5C40">
      <w:rPr>
        <w:sz w:val="16"/>
        <w:szCs w:val="16"/>
      </w:rPr>
      <w:instrText xml:space="preserve"> NUMPAGES   \* MERGEFORMAT </w:instrText>
    </w:r>
    <w:r w:rsidRPr="008B5C40">
      <w:rPr>
        <w:sz w:val="16"/>
        <w:szCs w:val="16"/>
      </w:rPr>
      <w:fldChar w:fldCharType="separate"/>
    </w:r>
    <w:r w:rsidRPr="008B5C40">
      <w:rPr>
        <w:noProof/>
        <w:sz w:val="16"/>
        <w:szCs w:val="16"/>
      </w:rPr>
      <w:t>2</w:t>
    </w:r>
    <w:r w:rsidRPr="008B5C40">
      <w:rPr>
        <w:sz w:val="16"/>
        <w:szCs w:val="16"/>
      </w:rPr>
      <w:fldChar w:fldCharType="end"/>
    </w:r>
    <w:r w:rsidRPr="008B5C40">
      <w:rPr>
        <w:sz w:val="16"/>
        <w:szCs w:val="16"/>
      </w:rPr>
      <w:t xml:space="preserve"> Seiten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4628F"/>
    <w:multiLevelType w:val="hybridMultilevel"/>
    <w:tmpl w:val="FF26F474"/>
    <w:lvl w:ilvl="0" w:tplc="F0C8AC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NeueLT Std Lt" w:eastAsia="Times New Roman" w:hAnsi="HelveticaNeueLT Std L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C1DCB"/>
    <w:multiLevelType w:val="hybridMultilevel"/>
    <w:tmpl w:val="42948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90EFC"/>
    <w:multiLevelType w:val="hybridMultilevel"/>
    <w:tmpl w:val="2592B3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91E10"/>
    <w:multiLevelType w:val="hybridMultilevel"/>
    <w:tmpl w:val="E11EF2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CB"/>
    <w:rsid w:val="00004131"/>
    <w:rsid w:val="000051A3"/>
    <w:rsid w:val="000059B9"/>
    <w:rsid w:val="0000684E"/>
    <w:rsid w:val="00007A24"/>
    <w:rsid w:val="00007ABB"/>
    <w:rsid w:val="00010082"/>
    <w:rsid w:val="000115DE"/>
    <w:rsid w:val="00011944"/>
    <w:rsid w:val="00014C48"/>
    <w:rsid w:val="000165E6"/>
    <w:rsid w:val="00017167"/>
    <w:rsid w:val="000171F6"/>
    <w:rsid w:val="000205B3"/>
    <w:rsid w:val="0002126C"/>
    <w:rsid w:val="00021F86"/>
    <w:rsid w:val="00022576"/>
    <w:rsid w:val="000252BB"/>
    <w:rsid w:val="0002556D"/>
    <w:rsid w:val="000260C5"/>
    <w:rsid w:val="000277D3"/>
    <w:rsid w:val="00031E4A"/>
    <w:rsid w:val="00032C12"/>
    <w:rsid w:val="000350AD"/>
    <w:rsid w:val="00036296"/>
    <w:rsid w:val="00036ECC"/>
    <w:rsid w:val="00040625"/>
    <w:rsid w:val="00040A83"/>
    <w:rsid w:val="00040ADB"/>
    <w:rsid w:val="00040BA4"/>
    <w:rsid w:val="00041053"/>
    <w:rsid w:val="00041B7C"/>
    <w:rsid w:val="00043C3C"/>
    <w:rsid w:val="00044D35"/>
    <w:rsid w:val="00044D79"/>
    <w:rsid w:val="00045357"/>
    <w:rsid w:val="0004630A"/>
    <w:rsid w:val="00053FE3"/>
    <w:rsid w:val="0005598B"/>
    <w:rsid w:val="000567AE"/>
    <w:rsid w:val="00057DB9"/>
    <w:rsid w:val="000608F5"/>
    <w:rsid w:val="000612B3"/>
    <w:rsid w:val="000642EC"/>
    <w:rsid w:val="00065976"/>
    <w:rsid w:val="00065FCB"/>
    <w:rsid w:val="0006702C"/>
    <w:rsid w:val="000724E6"/>
    <w:rsid w:val="00073BE9"/>
    <w:rsid w:val="000771FC"/>
    <w:rsid w:val="000811FB"/>
    <w:rsid w:val="00082EBF"/>
    <w:rsid w:val="00083C12"/>
    <w:rsid w:val="00085501"/>
    <w:rsid w:val="00085D7D"/>
    <w:rsid w:val="00087415"/>
    <w:rsid w:val="00087CDB"/>
    <w:rsid w:val="000900AC"/>
    <w:rsid w:val="0009044A"/>
    <w:rsid w:val="0009173D"/>
    <w:rsid w:val="00091FC1"/>
    <w:rsid w:val="0009296B"/>
    <w:rsid w:val="00092D2A"/>
    <w:rsid w:val="00095B2B"/>
    <w:rsid w:val="00097F1F"/>
    <w:rsid w:val="000A0E0B"/>
    <w:rsid w:val="000A0F0D"/>
    <w:rsid w:val="000A12C1"/>
    <w:rsid w:val="000A7ACE"/>
    <w:rsid w:val="000A7FDF"/>
    <w:rsid w:val="000C36F7"/>
    <w:rsid w:val="000C4F3B"/>
    <w:rsid w:val="000C5F0E"/>
    <w:rsid w:val="000C6BE5"/>
    <w:rsid w:val="000C7481"/>
    <w:rsid w:val="000C7BAA"/>
    <w:rsid w:val="000D05A1"/>
    <w:rsid w:val="000D0C31"/>
    <w:rsid w:val="000D1B30"/>
    <w:rsid w:val="000D3730"/>
    <w:rsid w:val="000D429C"/>
    <w:rsid w:val="000D6BC0"/>
    <w:rsid w:val="000E283D"/>
    <w:rsid w:val="000E4BE8"/>
    <w:rsid w:val="000E599E"/>
    <w:rsid w:val="000E5B01"/>
    <w:rsid w:val="000E7895"/>
    <w:rsid w:val="000E7B2C"/>
    <w:rsid w:val="000F4BA0"/>
    <w:rsid w:val="000F55F8"/>
    <w:rsid w:val="000F6DD9"/>
    <w:rsid w:val="00100A75"/>
    <w:rsid w:val="00100F51"/>
    <w:rsid w:val="0010248A"/>
    <w:rsid w:val="001033A8"/>
    <w:rsid w:val="001034DB"/>
    <w:rsid w:val="0010391A"/>
    <w:rsid w:val="00104220"/>
    <w:rsid w:val="00106A65"/>
    <w:rsid w:val="00110454"/>
    <w:rsid w:val="00111D3C"/>
    <w:rsid w:val="00113FF7"/>
    <w:rsid w:val="00114B14"/>
    <w:rsid w:val="00115677"/>
    <w:rsid w:val="00117269"/>
    <w:rsid w:val="00117C67"/>
    <w:rsid w:val="001212C3"/>
    <w:rsid w:val="001245EB"/>
    <w:rsid w:val="00125625"/>
    <w:rsid w:val="00130198"/>
    <w:rsid w:val="00130EBE"/>
    <w:rsid w:val="0013395F"/>
    <w:rsid w:val="0013416B"/>
    <w:rsid w:val="00134ADD"/>
    <w:rsid w:val="001356D2"/>
    <w:rsid w:val="00137B68"/>
    <w:rsid w:val="001442F7"/>
    <w:rsid w:val="00145CA1"/>
    <w:rsid w:val="00150A83"/>
    <w:rsid w:val="001532B4"/>
    <w:rsid w:val="00157514"/>
    <w:rsid w:val="00161421"/>
    <w:rsid w:val="00161A04"/>
    <w:rsid w:val="001673D6"/>
    <w:rsid w:val="00170D33"/>
    <w:rsid w:val="0017159B"/>
    <w:rsid w:val="001736E8"/>
    <w:rsid w:val="00174204"/>
    <w:rsid w:val="00175153"/>
    <w:rsid w:val="001752B7"/>
    <w:rsid w:val="001800FC"/>
    <w:rsid w:val="0018077D"/>
    <w:rsid w:val="00183CCC"/>
    <w:rsid w:val="00187616"/>
    <w:rsid w:val="00190032"/>
    <w:rsid w:val="001901D1"/>
    <w:rsid w:val="00190E3A"/>
    <w:rsid w:val="00192DC0"/>
    <w:rsid w:val="00192DE4"/>
    <w:rsid w:val="00192FCE"/>
    <w:rsid w:val="00193581"/>
    <w:rsid w:val="00193DC2"/>
    <w:rsid w:val="00193F7D"/>
    <w:rsid w:val="00194E38"/>
    <w:rsid w:val="00194F68"/>
    <w:rsid w:val="001950FE"/>
    <w:rsid w:val="001A0277"/>
    <w:rsid w:val="001A0942"/>
    <w:rsid w:val="001A2500"/>
    <w:rsid w:val="001A57D3"/>
    <w:rsid w:val="001B0A83"/>
    <w:rsid w:val="001B1A5C"/>
    <w:rsid w:val="001B373E"/>
    <w:rsid w:val="001B4618"/>
    <w:rsid w:val="001B4809"/>
    <w:rsid w:val="001C28A8"/>
    <w:rsid w:val="001C312A"/>
    <w:rsid w:val="001C3680"/>
    <w:rsid w:val="001C3DDD"/>
    <w:rsid w:val="001C6426"/>
    <w:rsid w:val="001C7C11"/>
    <w:rsid w:val="001C7D21"/>
    <w:rsid w:val="001D2FEB"/>
    <w:rsid w:val="001D363B"/>
    <w:rsid w:val="001D4EE7"/>
    <w:rsid w:val="001D6462"/>
    <w:rsid w:val="001D7234"/>
    <w:rsid w:val="001E0823"/>
    <w:rsid w:val="001E0D52"/>
    <w:rsid w:val="001E3121"/>
    <w:rsid w:val="001E48A9"/>
    <w:rsid w:val="001E5345"/>
    <w:rsid w:val="001E6192"/>
    <w:rsid w:val="001E61DB"/>
    <w:rsid w:val="001F0D4B"/>
    <w:rsid w:val="001F152D"/>
    <w:rsid w:val="001F1EF9"/>
    <w:rsid w:val="001F2B0B"/>
    <w:rsid w:val="001F404E"/>
    <w:rsid w:val="001F55B7"/>
    <w:rsid w:val="00200BCD"/>
    <w:rsid w:val="00207166"/>
    <w:rsid w:val="0021281C"/>
    <w:rsid w:val="002128A1"/>
    <w:rsid w:val="00215BDB"/>
    <w:rsid w:val="00220B94"/>
    <w:rsid w:val="0022101A"/>
    <w:rsid w:val="00221676"/>
    <w:rsid w:val="00224B0E"/>
    <w:rsid w:val="002260BA"/>
    <w:rsid w:val="00226C7A"/>
    <w:rsid w:val="00226DA1"/>
    <w:rsid w:val="00226EDE"/>
    <w:rsid w:val="00227F65"/>
    <w:rsid w:val="00231696"/>
    <w:rsid w:val="00233946"/>
    <w:rsid w:val="00233C80"/>
    <w:rsid w:val="002365E6"/>
    <w:rsid w:val="00236791"/>
    <w:rsid w:val="002379F9"/>
    <w:rsid w:val="002417E5"/>
    <w:rsid w:val="002422B8"/>
    <w:rsid w:val="002426AA"/>
    <w:rsid w:val="00247839"/>
    <w:rsid w:val="00247FC7"/>
    <w:rsid w:val="00251C09"/>
    <w:rsid w:val="00253DEB"/>
    <w:rsid w:val="00254840"/>
    <w:rsid w:val="00255473"/>
    <w:rsid w:val="0025690D"/>
    <w:rsid w:val="00256A30"/>
    <w:rsid w:val="0025795A"/>
    <w:rsid w:val="00257AA6"/>
    <w:rsid w:val="00262482"/>
    <w:rsid w:val="00267CED"/>
    <w:rsid w:val="0027026C"/>
    <w:rsid w:val="00271E93"/>
    <w:rsid w:val="00272DCA"/>
    <w:rsid w:val="00274A19"/>
    <w:rsid w:val="00275034"/>
    <w:rsid w:val="00280A5A"/>
    <w:rsid w:val="00281706"/>
    <w:rsid w:val="00281E06"/>
    <w:rsid w:val="00283B95"/>
    <w:rsid w:val="002847FC"/>
    <w:rsid w:val="00286B65"/>
    <w:rsid w:val="002904E0"/>
    <w:rsid w:val="00290C99"/>
    <w:rsid w:val="002913A9"/>
    <w:rsid w:val="00293DE1"/>
    <w:rsid w:val="002A15D0"/>
    <w:rsid w:val="002A3571"/>
    <w:rsid w:val="002A4586"/>
    <w:rsid w:val="002A7C44"/>
    <w:rsid w:val="002B088A"/>
    <w:rsid w:val="002B145D"/>
    <w:rsid w:val="002B3292"/>
    <w:rsid w:val="002B3C3A"/>
    <w:rsid w:val="002B3CDA"/>
    <w:rsid w:val="002B4F61"/>
    <w:rsid w:val="002B55BF"/>
    <w:rsid w:val="002B5DE1"/>
    <w:rsid w:val="002C13E5"/>
    <w:rsid w:val="002C429F"/>
    <w:rsid w:val="002C5465"/>
    <w:rsid w:val="002C7D28"/>
    <w:rsid w:val="002D0567"/>
    <w:rsid w:val="002D18D3"/>
    <w:rsid w:val="002D25E5"/>
    <w:rsid w:val="002D2AC6"/>
    <w:rsid w:val="002D66AA"/>
    <w:rsid w:val="002D6E84"/>
    <w:rsid w:val="002D741D"/>
    <w:rsid w:val="002D795E"/>
    <w:rsid w:val="002E1558"/>
    <w:rsid w:val="002E2C76"/>
    <w:rsid w:val="002E4D7F"/>
    <w:rsid w:val="002E5F38"/>
    <w:rsid w:val="002E709B"/>
    <w:rsid w:val="002F0036"/>
    <w:rsid w:val="002F00C1"/>
    <w:rsid w:val="002F2315"/>
    <w:rsid w:val="002F2702"/>
    <w:rsid w:val="002F27D9"/>
    <w:rsid w:val="002F3B8D"/>
    <w:rsid w:val="002F5646"/>
    <w:rsid w:val="002F5ED0"/>
    <w:rsid w:val="003006C6"/>
    <w:rsid w:val="00301844"/>
    <w:rsid w:val="00301E7A"/>
    <w:rsid w:val="003023DC"/>
    <w:rsid w:val="00304053"/>
    <w:rsid w:val="003058D5"/>
    <w:rsid w:val="00311D26"/>
    <w:rsid w:val="003120C3"/>
    <w:rsid w:val="00312667"/>
    <w:rsid w:val="003152F8"/>
    <w:rsid w:val="00315D30"/>
    <w:rsid w:val="00316B6F"/>
    <w:rsid w:val="00316F22"/>
    <w:rsid w:val="00320AE2"/>
    <w:rsid w:val="00321148"/>
    <w:rsid w:val="00324213"/>
    <w:rsid w:val="00326DCB"/>
    <w:rsid w:val="00327C82"/>
    <w:rsid w:val="00327FE4"/>
    <w:rsid w:val="003318D4"/>
    <w:rsid w:val="0033190C"/>
    <w:rsid w:val="00334E9B"/>
    <w:rsid w:val="003354AF"/>
    <w:rsid w:val="00335F21"/>
    <w:rsid w:val="00345E79"/>
    <w:rsid w:val="0035292E"/>
    <w:rsid w:val="00352EB9"/>
    <w:rsid w:val="003538EB"/>
    <w:rsid w:val="00357609"/>
    <w:rsid w:val="00357B3B"/>
    <w:rsid w:val="00361367"/>
    <w:rsid w:val="00362175"/>
    <w:rsid w:val="003639A5"/>
    <w:rsid w:val="00363F5E"/>
    <w:rsid w:val="00365480"/>
    <w:rsid w:val="003704D8"/>
    <w:rsid w:val="00370681"/>
    <w:rsid w:val="00371B49"/>
    <w:rsid w:val="00373365"/>
    <w:rsid w:val="00375247"/>
    <w:rsid w:val="00377A08"/>
    <w:rsid w:val="00377C4D"/>
    <w:rsid w:val="00380012"/>
    <w:rsid w:val="00380BC9"/>
    <w:rsid w:val="00381BAC"/>
    <w:rsid w:val="003825EE"/>
    <w:rsid w:val="00384BAD"/>
    <w:rsid w:val="003853EB"/>
    <w:rsid w:val="0038618C"/>
    <w:rsid w:val="00390F00"/>
    <w:rsid w:val="0039585B"/>
    <w:rsid w:val="003A0CD8"/>
    <w:rsid w:val="003A79A9"/>
    <w:rsid w:val="003A7C7E"/>
    <w:rsid w:val="003B0E11"/>
    <w:rsid w:val="003B2622"/>
    <w:rsid w:val="003B296F"/>
    <w:rsid w:val="003B503D"/>
    <w:rsid w:val="003B553E"/>
    <w:rsid w:val="003B74A0"/>
    <w:rsid w:val="003C03B6"/>
    <w:rsid w:val="003C1816"/>
    <w:rsid w:val="003C3348"/>
    <w:rsid w:val="003C6B7A"/>
    <w:rsid w:val="003C77BE"/>
    <w:rsid w:val="003D0084"/>
    <w:rsid w:val="003D263D"/>
    <w:rsid w:val="003D2DFC"/>
    <w:rsid w:val="003D3B14"/>
    <w:rsid w:val="003D57D1"/>
    <w:rsid w:val="003D5BC3"/>
    <w:rsid w:val="003D61AC"/>
    <w:rsid w:val="003D63EE"/>
    <w:rsid w:val="003D7781"/>
    <w:rsid w:val="003E0BCD"/>
    <w:rsid w:val="003E3B8D"/>
    <w:rsid w:val="003E401C"/>
    <w:rsid w:val="003E425B"/>
    <w:rsid w:val="003E4499"/>
    <w:rsid w:val="003E4B4D"/>
    <w:rsid w:val="003E5FBA"/>
    <w:rsid w:val="003E6433"/>
    <w:rsid w:val="003E672F"/>
    <w:rsid w:val="003E7948"/>
    <w:rsid w:val="003F06CE"/>
    <w:rsid w:val="003F1197"/>
    <w:rsid w:val="003F5660"/>
    <w:rsid w:val="003F5F65"/>
    <w:rsid w:val="003F751A"/>
    <w:rsid w:val="003F7E62"/>
    <w:rsid w:val="00400330"/>
    <w:rsid w:val="00403A83"/>
    <w:rsid w:val="00404EAC"/>
    <w:rsid w:val="004076A5"/>
    <w:rsid w:val="004079E0"/>
    <w:rsid w:val="00410AD3"/>
    <w:rsid w:val="00412833"/>
    <w:rsid w:val="004134E3"/>
    <w:rsid w:val="00414BCF"/>
    <w:rsid w:val="004177E0"/>
    <w:rsid w:val="004202FC"/>
    <w:rsid w:val="004210D3"/>
    <w:rsid w:val="00423554"/>
    <w:rsid w:val="0042417E"/>
    <w:rsid w:val="00424C41"/>
    <w:rsid w:val="00427C1C"/>
    <w:rsid w:val="00430397"/>
    <w:rsid w:val="004305CD"/>
    <w:rsid w:val="0043062E"/>
    <w:rsid w:val="00430A84"/>
    <w:rsid w:val="00430BB5"/>
    <w:rsid w:val="00430D60"/>
    <w:rsid w:val="00431F56"/>
    <w:rsid w:val="00432066"/>
    <w:rsid w:val="00432766"/>
    <w:rsid w:val="00432F62"/>
    <w:rsid w:val="004331B1"/>
    <w:rsid w:val="0043369E"/>
    <w:rsid w:val="00436836"/>
    <w:rsid w:val="0043687D"/>
    <w:rsid w:val="0043693D"/>
    <w:rsid w:val="004429F8"/>
    <w:rsid w:val="00442D8A"/>
    <w:rsid w:val="00444579"/>
    <w:rsid w:val="00444752"/>
    <w:rsid w:val="00451298"/>
    <w:rsid w:val="00453A29"/>
    <w:rsid w:val="004544CF"/>
    <w:rsid w:val="00457917"/>
    <w:rsid w:val="00467012"/>
    <w:rsid w:val="00467C68"/>
    <w:rsid w:val="00467FD2"/>
    <w:rsid w:val="00477EB9"/>
    <w:rsid w:val="004804F7"/>
    <w:rsid w:val="004828CB"/>
    <w:rsid w:val="004836CE"/>
    <w:rsid w:val="004865CF"/>
    <w:rsid w:val="0049281A"/>
    <w:rsid w:val="00493329"/>
    <w:rsid w:val="00494AE3"/>
    <w:rsid w:val="00496754"/>
    <w:rsid w:val="004A3EA7"/>
    <w:rsid w:val="004A3F0D"/>
    <w:rsid w:val="004A54E0"/>
    <w:rsid w:val="004A65B6"/>
    <w:rsid w:val="004A7232"/>
    <w:rsid w:val="004B23B3"/>
    <w:rsid w:val="004B267F"/>
    <w:rsid w:val="004B513E"/>
    <w:rsid w:val="004B6825"/>
    <w:rsid w:val="004D12D8"/>
    <w:rsid w:val="004D28DB"/>
    <w:rsid w:val="004D2B25"/>
    <w:rsid w:val="004D4D5C"/>
    <w:rsid w:val="004D6AC6"/>
    <w:rsid w:val="004D772D"/>
    <w:rsid w:val="004D7F82"/>
    <w:rsid w:val="004E1A5F"/>
    <w:rsid w:val="004E2D2D"/>
    <w:rsid w:val="004E4044"/>
    <w:rsid w:val="004E44CE"/>
    <w:rsid w:val="004E4E48"/>
    <w:rsid w:val="004F08A9"/>
    <w:rsid w:val="004F12A5"/>
    <w:rsid w:val="004F2F2B"/>
    <w:rsid w:val="004F3616"/>
    <w:rsid w:val="004F3C81"/>
    <w:rsid w:val="004F75F6"/>
    <w:rsid w:val="004F7806"/>
    <w:rsid w:val="004F7C3B"/>
    <w:rsid w:val="00504E54"/>
    <w:rsid w:val="0050519A"/>
    <w:rsid w:val="00505E53"/>
    <w:rsid w:val="00506DDE"/>
    <w:rsid w:val="0050791D"/>
    <w:rsid w:val="00507B21"/>
    <w:rsid w:val="00511306"/>
    <w:rsid w:val="00511A33"/>
    <w:rsid w:val="005148DF"/>
    <w:rsid w:val="00514A04"/>
    <w:rsid w:val="00516A8F"/>
    <w:rsid w:val="00517ED5"/>
    <w:rsid w:val="00521591"/>
    <w:rsid w:val="005227C2"/>
    <w:rsid w:val="005229BC"/>
    <w:rsid w:val="00526342"/>
    <w:rsid w:val="005268CB"/>
    <w:rsid w:val="00533488"/>
    <w:rsid w:val="005345DF"/>
    <w:rsid w:val="005359E3"/>
    <w:rsid w:val="005365D3"/>
    <w:rsid w:val="00542E13"/>
    <w:rsid w:val="00543A17"/>
    <w:rsid w:val="005440D5"/>
    <w:rsid w:val="005451F9"/>
    <w:rsid w:val="00545ED2"/>
    <w:rsid w:val="00553151"/>
    <w:rsid w:val="005560CB"/>
    <w:rsid w:val="0055635A"/>
    <w:rsid w:val="0055759F"/>
    <w:rsid w:val="005609E1"/>
    <w:rsid w:val="00562810"/>
    <w:rsid w:val="00564A2E"/>
    <w:rsid w:val="005650DA"/>
    <w:rsid w:val="00567EFC"/>
    <w:rsid w:val="0057021F"/>
    <w:rsid w:val="00571AE2"/>
    <w:rsid w:val="00574852"/>
    <w:rsid w:val="00577983"/>
    <w:rsid w:val="005804ED"/>
    <w:rsid w:val="005818C8"/>
    <w:rsid w:val="00582D6F"/>
    <w:rsid w:val="00583A80"/>
    <w:rsid w:val="005903F2"/>
    <w:rsid w:val="005906FC"/>
    <w:rsid w:val="00592B38"/>
    <w:rsid w:val="005934A3"/>
    <w:rsid w:val="00595536"/>
    <w:rsid w:val="00596500"/>
    <w:rsid w:val="00596A32"/>
    <w:rsid w:val="005A0346"/>
    <w:rsid w:val="005A10F5"/>
    <w:rsid w:val="005A1B2F"/>
    <w:rsid w:val="005A3529"/>
    <w:rsid w:val="005A6326"/>
    <w:rsid w:val="005A6814"/>
    <w:rsid w:val="005B0735"/>
    <w:rsid w:val="005B07A6"/>
    <w:rsid w:val="005B12B8"/>
    <w:rsid w:val="005B272E"/>
    <w:rsid w:val="005B59B1"/>
    <w:rsid w:val="005C3493"/>
    <w:rsid w:val="005C6AF8"/>
    <w:rsid w:val="005C740D"/>
    <w:rsid w:val="005D3E1D"/>
    <w:rsid w:val="005D5FDC"/>
    <w:rsid w:val="005D6216"/>
    <w:rsid w:val="005D6ADE"/>
    <w:rsid w:val="005E2870"/>
    <w:rsid w:val="005E3F07"/>
    <w:rsid w:val="005F1092"/>
    <w:rsid w:val="005F1219"/>
    <w:rsid w:val="005F1D48"/>
    <w:rsid w:val="005F20A4"/>
    <w:rsid w:val="005F2939"/>
    <w:rsid w:val="005F4474"/>
    <w:rsid w:val="005F49BE"/>
    <w:rsid w:val="005F4F47"/>
    <w:rsid w:val="005F7C64"/>
    <w:rsid w:val="006007C1"/>
    <w:rsid w:val="006033C3"/>
    <w:rsid w:val="00603B9C"/>
    <w:rsid w:val="006045DF"/>
    <w:rsid w:val="00604859"/>
    <w:rsid w:val="00605812"/>
    <w:rsid w:val="00605B24"/>
    <w:rsid w:val="00606720"/>
    <w:rsid w:val="00606863"/>
    <w:rsid w:val="00606C17"/>
    <w:rsid w:val="0061091A"/>
    <w:rsid w:val="00611AAC"/>
    <w:rsid w:val="00617CF2"/>
    <w:rsid w:val="00622090"/>
    <w:rsid w:val="00622713"/>
    <w:rsid w:val="00623989"/>
    <w:rsid w:val="00623E4B"/>
    <w:rsid w:val="0062505C"/>
    <w:rsid w:val="00625871"/>
    <w:rsid w:val="00625A74"/>
    <w:rsid w:val="00632136"/>
    <w:rsid w:val="006370D0"/>
    <w:rsid w:val="00637796"/>
    <w:rsid w:val="00640FA4"/>
    <w:rsid w:val="00641AF1"/>
    <w:rsid w:val="00642D69"/>
    <w:rsid w:val="00643E99"/>
    <w:rsid w:val="00645CD3"/>
    <w:rsid w:val="00651880"/>
    <w:rsid w:val="00652F3A"/>
    <w:rsid w:val="0065439B"/>
    <w:rsid w:val="006550C7"/>
    <w:rsid w:val="00656054"/>
    <w:rsid w:val="0065621F"/>
    <w:rsid w:val="006574DD"/>
    <w:rsid w:val="00657EB8"/>
    <w:rsid w:val="00660657"/>
    <w:rsid w:val="00661C05"/>
    <w:rsid w:val="00663A05"/>
    <w:rsid w:val="006648BA"/>
    <w:rsid w:val="0066796D"/>
    <w:rsid w:val="00670A89"/>
    <w:rsid w:val="00671A2B"/>
    <w:rsid w:val="006736A1"/>
    <w:rsid w:val="00674BF6"/>
    <w:rsid w:val="00674CBE"/>
    <w:rsid w:val="00677250"/>
    <w:rsid w:val="0067753D"/>
    <w:rsid w:val="006812D8"/>
    <w:rsid w:val="00681D86"/>
    <w:rsid w:val="0068314A"/>
    <w:rsid w:val="00683F0F"/>
    <w:rsid w:val="0068540D"/>
    <w:rsid w:val="00686115"/>
    <w:rsid w:val="00686C89"/>
    <w:rsid w:val="00691ECC"/>
    <w:rsid w:val="00695A55"/>
    <w:rsid w:val="00696232"/>
    <w:rsid w:val="0069772D"/>
    <w:rsid w:val="006A0BB9"/>
    <w:rsid w:val="006A1013"/>
    <w:rsid w:val="006A264F"/>
    <w:rsid w:val="006A3B2B"/>
    <w:rsid w:val="006B0FF9"/>
    <w:rsid w:val="006B10B7"/>
    <w:rsid w:val="006B2015"/>
    <w:rsid w:val="006B486E"/>
    <w:rsid w:val="006B6287"/>
    <w:rsid w:val="006D13E5"/>
    <w:rsid w:val="006D154A"/>
    <w:rsid w:val="006D3E8D"/>
    <w:rsid w:val="006D409C"/>
    <w:rsid w:val="006D5CDA"/>
    <w:rsid w:val="006E0D55"/>
    <w:rsid w:val="006E0F5F"/>
    <w:rsid w:val="006E1449"/>
    <w:rsid w:val="006E1A64"/>
    <w:rsid w:val="006E3B60"/>
    <w:rsid w:val="006E42ED"/>
    <w:rsid w:val="006E6093"/>
    <w:rsid w:val="006E69DE"/>
    <w:rsid w:val="006E73AB"/>
    <w:rsid w:val="006F104F"/>
    <w:rsid w:val="006F2BFC"/>
    <w:rsid w:val="006F5CC3"/>
    <w:rsid w:val="006F6B58"/>
    <w:rsid w:val="006F7FFC"/>
    <w:rsid w:val="00703A76"/>
    <w:rsid w:val="00703BC9"/>
    <w:rsid w:val="00704784"/>
    <w:rsid w:val="00704D21"/>
    <w:rsid w:val="00705643"/>
    <w:rsid w:val="00706B2D"/>
    <w:rsid w:val="00711BD7"/>
    <w:rsid w:val="0071557B"/>
    <w:rsid w:val="007173F5"/>
    <w:rsid w:val="00717F1B"/>
    <w:rsid w:val="00720680"/>
    <w:rsid w:val="00723031"/>
    <w:rsid w:val="0072366B"/>
    <w:rsid w:val="00724C12"/>
    <w:rsid w:val="0072504F"/>
    <w:rsid w:val="00726B09"/>
    <w:rsid w:val="007271C5"/>
    <w:rsid w:val="00732C88"/>
    <w:rsid w:val="007338B4"/>
    <w:rsid w:val="00733FBB"/>
    <w:rsid w:val="0073632B"/>
    <w:rsid w:val="00736E01"/>
    <w:rsid w:val="00741E56"/>
    <w:rsid w:val="007422A5"/>
    <w:rsid w:val="00742987"/>
    <w:rsid w:val="00750388"/>
    <w:rsid w:val="007505A0"/>
    <w:rsid w:val="007540D7"/>
    <w:rsid w:val="007547F8"/>
    <w:rsid w:val="0075637F"/>
    <w:rsid w:val="007568B7"/>
    <w:rsid w:val="00757404"/>
    <w:rsid w:val="00762BE5"/>
    <w:rsid w:val="0076406B"/>
    <w:rsid w:val="007643C1"/>
    <w:rsid w:val="00765DE7"/>
    <w:rsid w:val="00766AF9"/>
    <w:rsid w:val="00767A37"/>
    <w:rsid w:val="00767D27"/>
    <w:rsid w:val="00770D9F"/>
    <w:rsid w:val="00770ECB"/>
    <w:rsid w:val="007715F6"/>
    <w:rsid w:val="007736A8"/>
    <w:rsid w:val="00773AEB"/>
    <w:rsid w:val="0077651E"/>
    <w:rsid w:val="007766C8"/>
    <w:rsid w:val="007773EF"/>
    <w:rsid w:val="0078540C"/>
    <w:rsid w:val="00787CCB"/>
    <w:rsid w:val="00790191"/>
    <w:rsid w:val="007934ED"/>
    <w:rsid w:val="007964B9"/>
    <w:rsid w:val="007966D8"/>
    <w:rsid w:val="0079692B"/>
    <w:rsid w:val="0079734A"/>
    <w:rsid w:val="007A06F7"/>
    <w:rsid w:val="007A282C"/>
    <w:rsid w:val="007A79BB"/>
    <w:rsid w:val="007B0056"/>
    <w:rsid w:val="007B2763"/>
    <w:rsid w:val="007B3F7F"/>
    <w:rsid w:val="007B619D"/>
    <w:rsid w:val="007B6B67"/>
    <w:rsid w:val="007B718E"/>
    <w:rsid w:val="007C02FD"/>
    <w:rsid w:val="007C13F2"/>
    <w:rsid w:val="007C1A73"/>
    <w:rsid w:val="007C247A"/>
    <w:rsid w:val="007C3BC0"/>
    <w:rsid w:val="007C6700"/>
    <w:rsid w:val="007C6DCF"/>
    <w:rsid w:val="007D2D3D"/>
    <w:rsid w:val="007D6EC3"/>
    <w:rsid w:val="007D786A"/>
    <w:rsid w:val="007E0DFA"/>
    <w:rsid w:val="007E24D9"/>
    <w:rsid w:val="007E2862"/>
    <w:rsid w:val="007E2B1B"/>
    <w:rsid w:val="007E5A96"/>
    <w:rsid w:val="007E5FD3"/>
    <w:rsid w:val="007F1A35"/>
    <w:rsid w:val="007F2A7D"/>
    <w:rsid w:val="007F4451"/>
    <w:rsid w:val="007F44E4"/>
    <w:rsid w:val="0080234D"/>
    <w:rsid w:val="00802E32"/>
    <w:rsid w:val="008056C5"/>
    <w:rsid w:val="00806137"/>
    <w:rsid w:val="00813FBD"/>
    <w:rsid w:val="00814191"/>
    <w:rsid w:val="00814988"/>
    <w:rsid w:val="008203A7"/>
    <w:rsid w:val="00820795"/>
    <w:rsid w:val="00821DBB"/>
    <w:rsid w:val="0082416C"/>
    <w:rsid w:val="008263CF"/>
    <w:rsid w:val="008277B9"/>
    <w:rsid w:val="00830579"/>
    <w:rsid w:val="00831EA1"/>
    <w:rsid w:val="008336AD"/>
    <w:rsid w:val="00836E69"/>
    <w:rsid w:val="00840245"/>
    <w:rsid w:val="00844FB4"/>
    <w:rsid w:val="00845049"/>
    <w:rsid w:val="00846839"/>
    <w:rsid w:val="00850EF6"/>
    <w:rsid w:val="008575B0"/>
    <w:rsid w:val="00857B39"/>
    <w:rsid w:val="00861B8E"/>
    <w:rsid w:val="00862DA5"/>
    <w:rsid w:val="00863AE3"/>
    <w:rsid w:val="0086458D"/>
    <w:rsid w:val="008660DB"/>
    <w:rsid w:val="00866806"/>
    <w:rsid w:val="008669E2"/>
    <w:rsid w:val="00870B16"/>
    <w:rsid w:val="00871485"/>
    <w:rsid w:val="00872E9B"/>
    <w:rsid w:val="00874597"/>
    <w:rsid w:val="00877101"/>
    <w:rsid w:val="0087739A"/>
    <w:rsid w:val="00877994"/>
    <w:rsid w:val="00880A92"/>
    <w:rsid w:val="00880D53"/>
    <w:rsid w:val="008849F8"/>
    <w:rsid w:val="00884BC2"/>
    <w:rsid w:val="00885805"/>
    <w:rsid w:val="008869B7"/>
    <w:rsid w:val="008871CF"/>
    <w:rsid w:val="0088739C"/>
    <w:rsid w:val="00890236"/>
    <w:rsid w:val="0089120D"/>
    <w:rsid w:val="00893493"/>
    <w:rsid w:val="008974A0"/>
    <w:rsid w:val="00897F28"/>
    <w:rsid w:val="008A17F0"/>
    <w:rsid w:val="008A3C67"/>
    <w:rsid w:val="008A3CC9"/>
    <w:rsid w:val="008A6685"/>
    <w:rsid w:val="008A6D08"/>
    <w:rsid w:val="008A74FB"/>
    <w:rsid w:val="008B34AB"/>
    <w:rsid w:val="008B3D0F"/>
    <w:rsid w:val="008B48AF"/>
    <w:rsid w:val="008B5C40"/>
    <w:rsid w:val="008C00DA"/>
    <w:rsid w:val="008C0991"/>
    <w:rsid w:val="008C153F"/>
    <w:rsid w:val="008C1C90"/>
    <w:rsid w:val="008C2B1A"/>
    <w:rsid w:val="008C47D7"/>
    <w:rsid w:val="008C498A"/>
    <w:rsid w:val="008C6DD0"/>
    <w:rsid w:val="008C7DF9"/>
    <w:rsid w:val="008D4476"/>
    <w:rsid w:val="008E39BC"/>
    <w:rsid w:val="008E4367"/>
    <w:rsid w:val="008E52C0"/>
    <w:rsid w:val="008E682C"/>
    <w:rsid w:val="008F0456"/>
    <w:rsid w:val="008F7515"/>
    <w:rsid w:val="009011D5"/>
    <w:rsid w:val="009036D3"/>
    <w:rsid w:val="00907B0C"/>
    <w:rsid w:val="009108F5"/>
    <w:rsid w:val="00911130"/>
    <w:rsid w:val="009111E8"/>
    <w:rsid w:val="00911485"/>
    <w:rsid w:val="00914698"/>
    <w:rsid w:val="00915742"/>
    <w:rsid w:val="00915981"/>
    <w:rsid w:val="00915F96"/>
    <w:rsid w:val="009234D5"/>
    <w:rsid w:val="00923881"/>
    <w:rsid w:val="00924408"/>
    <w:rsid w:val="009244D8"/>
    <w:rsid w:val="009268E0"/>
    <w:rsid w:val="009349FE"/>
    <w:rsid w:val="009354D8"/>
    <w:rsid w:val="00937609"/>
    <w:rsid w:val="00944766"/>
    <w:rsid w:val="00946FBA"/>
    <w:rsid w:val="009470D8"/>
    <w:rsid w:val="00950497"/>
    <w:rsid w:val="00953B1A"/>
    <w:rsid w:val="00954A24"/>
    <w:rsid w:val="009577A8"/>
    <w:rsid w:val="00957BAA"/>
    <w:rsid w:val="00962306"/>
    <w:rsid w:val="009651A4"/>
    <w:rsid w:val="00971354"/>
    <w:rsid w:val="0097281D"/>
    <w:rsid w:val="00972B6B"/>
    <w:rsid w:val="00973E19"/>
    <w:rsid w:val="0097674A"/>
    <w:rsid w:val="0097783C"/>
    <w:rsid w:val="0098217D"/>
    <w:rsid w:val="009824AB"/>
    <w:rsid w:val="00984A37"/>
    <w:rsid w:val="0098518A"/>
    <w:rsid w:val="00985323"/>
    <w:rsid w:val="00986CA8"/>
    <w:rsid w:val="00986CC8"/>
    <w:rsid w:val="009871CC"/>
    <w:rsid w:val="00990B4B"/>
    <w:rsid w:val="0099167A"/>
    <w:rsid w:val="0099201B"/>
    <w:rsid w:val="00992A06"/>
    <w:rsid w:val="00994153"/>
    <w:rsid w:val="00995437"/>
    <w:rsid w:val="00995C0B"/>
    <w:rsid w:val="0099605D"/>
    <w:rsid w:val="009B71CD"/>
    <w:rsid w:val="009C1820"/>
    <w:rsid w:val="009C5E25"/>
    <w:rsid w:val="009C701B"/>
    <w:rsid w:val="009D1B42"/>
    <w:rsid w:val="009D53EB"/>
    <w:rsid w:val="009D58AD"/>
    <w:rsid w:val="009D5D00"/>
    <w:rsid w:val="009D71D3"/>
    <w:rsid w:val="009D74A1"/>
    <w:rsid w:val="009E6105"/>
    <w:rsid w:val="009E63F3"/>
    <w:rsid w:val="009E69D4"/>
    <w:rsid w:val="009E6FF1"/>
    <w:rsid w:val="009E7199"/>
    <w:rsid w:val="009E7EF2"/>
    <w:rsid w:val="009F26C9"/>
    <w:rsid w:val="009F2ACF"/>
    <w:rsid w:val="009F3308"/>
    <w:rsid w:val="009F3491"/>
    <w:rsid w:val="009F568E"/>
    <w:rsid w:val="00A015E2"/>
    <w:rsid w:val="00A039D5"/>
    <w:rsid w:val="00A04EB7"/>
    <w:rsid w:val="00A12775"/>
    <w:rsid w:val="00A12BC5"/>
    <w:rsid w:val="00A13370"/>
    <w:rsid w:val="00A158E1"/>
    <w:rsid w:val="00A21D8E"/>
    <w:rsid w:val="00A22907"/>
    <w:rsid w:val="00A23D4F"/>
    <w:rsid w:val="00A257FB"/>
    <w:rsid w:val="00A269C2"/>
    <w:rsid w:val="00A3037D"/>
    <w:rsid w:val="00A31285"/>
    <w:rsid w:val="00A31A8D"/>
    <w:rsid w:val="00A332EA"/>
    <w:rsid w:val="00A36051"/>
    <w:rsid w:val="00A36831"/>
    <w:rsid w:val="00A37E27"/>
    <w:rsid w:val="00A456F2"/>
    <w:rsid w:val="00A512D2"/>
    <w:rsid w:val="00A54242"/>
    <w:rsid w:val="00A54F7C"/>
    <w:rsid w:val="00A600A1"/>
    <w:rsid w:val="00A623DC"/>
    <w:rsid w:val="00A62831"/>
    <w:rsid w:val="00A63598"/>
    <w:rsid w:val="00A645F7"/>
    <w:rsid w:val="00A64710"/>
    <w:rsid w:val="00A7037E"/>
    <w:rsid w:val="00A7154B"/>
    <w:rsid w:val="00A75F0F"/>
    <w:rsid w:val="00A771AE"/>
    <w:rsid w:val="00A80A54"/>
    <w:rsid w:val="00A831F3"/>
    <w:rsid w:val="00A84399"/>
    <w:rsid w:val="00A85EC2"/>
    <w:rsid w:val="00A905A1"/>
    <w:rsid w:val="00A93CA5"/>
    <w:rsid w:val="00A94072"/>
    <w:rsid w:val="00A97EC6"/>
    <w:rsid w:val="00AA0349"/>
    <w:rsid w:val="00AA1E7E"/>
    <w:rsid w:val="00AA39DC"/>
    <w:rsid w:val="00AA5C32"/>
    <w:rsid w:val="00AA7401"/>
    <w:rsid w:val="00AA746C"/>
    <w:rsid w:val="00AB20EA"/>
    <w:rsid w:val="00AB27DC"/>
    <w:rsid w:val="00AB2F1F"/>
    <w:rsid w:val="00AB387D"/>
    <w:rsid w:val="00AB3D50"/>
    <w:rsid w:val="00AB5154"/>
    <w:rsid w:val="00AC1D6E"/>
    <w:rsid w:val="00AC238A"/>
    <w:rsid w:val="00AC4AAF"/>
    <w:rsid w:val="00AC5857"/>
    <w:rsid w:val="00AC735D"/>
    <w:rsid w:val="00AD02C5"/>
    <w:rsid w:val="00AD2A5A"/>
    <w:rsid w:val="00AD4458"/>
    <w:rsid w:val="00AD44E0"/>
    <w:rsid w:val="00AD53F5"/>
    <w:rsid w:val="00AD6BF5"/>
    <w:rsid w:val="00AD6E5A"/>
    <w:rsid w:val="00AE0398"/>
    <w:rsid w:val="00AE0542"/>
    <w:rsid w:val="00AE21EF"/>
    <w:rsid w:val="00AE2B4D"/>
    <w:rsid w:val="00AE3FE8"/>
    <w:rsid w:val="00AE585B"/>
    <w:rsid w:val="00AE68BA"/>
    <w:rsid w:val="00AE6E1D"/>
    <w:rsid w:val="00AF11EB"/>
    <w:rsid w:val="00AF327C"/>
    <w:rsid w:val="00AF3E92"/>
    <w:rsid w:val="00AF44D8"/>
    <w:rsid w:val="00AF543F"/>
    <w:rsid w:val="00AF595F"/>
    <w:rsid w:val="00AF7351"/>
    <w:rsid w:val="00B03D32"/>
    <w:rsid w:val="00B05A94"/>
    <w:rsid w:val="00B05DF1"/>
    <w:rsid w:val="00B06C04"/>
    <w:rsid w:val="00B077C7"/>
    <w:rsid w:val="00B11724"/>
    <w:rsid w:val="00B17642"/>
    <w:rsid w:val="00B205AB"/>
    <w:rsid w:val="00B21FB1"/>
    <w:rsid w:val="00B24990"/>
    <w:rsid w:val="00B253A6"/>
    <w:rsid w:val="00B26F68"/>
    <w:rsid w:val="00B27DFB"/>
    <w:rsid w:val="00B34DD1"/>
    <w:rsid w:val="00B36436"/>
    <w:rsid w:val="00B36FF6"/>
    <w:rsid w:val="00B44A46"/>
    <w:rsid w:val="00B44FD4"/>
    <w:rsid w:val="00B46654"/>
    <w:rsid w:val="00B4793D"/>
    <w:rsid w:val="00B47DCE"/>
    <w:rsid w:val="00B53471"/>
    <w:rsid w:val="00B53972"/>
    <w:rsid w:val="00B54EF9"/>
    <w:rsid w:val="00B55513"/>
    <w:rsid w:val="00B55644"/>
    <w:rsid w:val="00B575B0"/>
    <w:rsid w:val="00B638FE"/>
    <w:rsid w:val="00B63B2F"/>
    <w:rsid w:val="00B6526D"/>
    <w:rsid w:val="00B652B2"/>
    <w:rsid w:val="00B65715"/>
    <w:rsid w:val="00B7053F"/>
    <w:rsid w:val="00B70743"/>
    <w:rsid w:val="00B70F8D"/>
    <w:rsid w:val="00B72E2D"/>
    <w:rsid w:val="00B73E69"/>
    <w:rsid w:val="00B776DD"/>
    <w:rsid w:val="00B81F8D"/>
    <w:rsid w:val="00B82799"/>
    <w:rsid w:val="00B829AE"/>
    <w:rsid w:val="00B831F4"/>
    <w:rsid w:val="00B8340E"/>
    <w:rsid w:val="00B8360B"/>
    <w:rsid w:val="00B868E4"/>
    <w:rsid w:val="00B9039B"/>
    <w:rsid w:val="00B91969"/>
    <w:rsid w:val="00B92A60"/>
    <w:rsid w:val="00B93A85"/>
    <w:rsid w:val="00B93F36"/>
    <w:rsid w:val="00B94EC1"/>
    <w:rsid w:val="00B95AB7"/>
    <w:rsid w:val="00B96C40"/>
    <w:rsid w:val="00B970CB"/>
    <w:rsid w:val="00BA08E4"/>
    <w:rsid w:val="00BA210A"/>
    <w:rsid w:val="00BA341A"/>
    <w:rsid w:val="00BA42A6"/>
    <w:rsid w:val="00BA536F"/>
    <w:rsid w:val="00BA6121"/>
    <w:rsid w:val="00BA737A"/>
    <w:rsid w:val="00BB10E1"/>
    <w:rsid w:val="00BB1FE5"/>
    <w:rsid w:val="00BB41DF"/>
    <w:rsid w:val="00BB59A6"/>
    <w:rsid w:val="00BB60DC"/>
    <w:rsid w:val="00BB6483"/>
    <w:rsid w:val="00BC0AEE"/>
    <w:rsid w:val="00BC2B0A"/>
    <w:rsid w:val="00BC5C58"/>
    <w:rsid w:val="00BC68EE"/>
    <w:rsid w:val="00BC6EE3"/>
    <w:rsid w:val="00BC7528"/>
    <w:rsid w:val="00BD4848"/>
    <w:rsid w:val="00BD7A7D"/>
    <w:rsid w:val="00BE2908"/>
    <w:rsid w:val="00BE4C89"/>
    <w:rsid w:val="00BE68E8"/>
    <w:rsid w:val="00BE77B4"/>
    <w:rsid w:val="00BF47ED"/>
    <w:rsid w:val="00BF4D19"/>
    <w:rsid w:val="00BF612B"/>
    <w:rsid w:val="00C026D4"/>
    <w:rsid w:val="00C05A89"/>
    <w:rsid w:val="00C06F9D"/>
    <w:rsid w:val="00C104C4"/>
    <w:rsid w:val="00C10E14"/>
    <w:rsid w:val="00C1147C"/>
    <w:rsid w:val="00C115C3"/>
    <w:rsid w:val="00C11FC3"/>
    <w:rsid w:val="00C121A8"/>
    <w:rsid w:val="00C12C82"/>
    <w:rsid w:val="00C13F5F"/>
    <w:rsid w:val="00C14965"/>
    <w:rsid w:val="00C14C48"/>
    <w:rsid w:val="00C17D34"/>
    <w:rsid w:val="00C24890"/>
    <w:rsid w:val="00C25EF6"/>
    <w:rsid w:val="00C31282"/>
    <w:rsid w:val="00C31F63"/>
    <w:rsid w:val="00C3304A"/>
    <w:rsid w:val="00C341E9"/>
    <w:rsid w:val="00C35487"/>
    <w:rsid w:val="00C35A54"/>
    <w:rsid w:val="00C3705B"/>
    <w:rsid w:val="00C374BA"/>
    <w:rsid w:val="00C37920"/>
    <w:rsid w:val="00C410CE"/>
    <w:rsid w:val="00C43BCB"/>
    <w:rsid w:val="00C5250A"/>
    <w:rsid w:val="00C547EE"/>
    <w:rsid w:val="00C549DD"/>
    <w:rsid w:val="00C554B8"/>
    <w:rsid w:val="00C55E67"/>
    <w:rsid w:val="00C60F02"/>
    <w:rsid w:val="00C626D3"/>
    <w:rsid w:val="00C6305A"/>
    <w:rsid w:val="00C64D5D"/>
    <w:rsid w:val="00C65C23"/>
    <w:rsid w:val="00C65ED9"/>
    <w:rsid w:val="00C65FC2"/>
    <w:rsid w:val="00C70312"/>
    <w:rsid w:val="00C7263C"/>
    <w:rsid w:val="00C731AD"/>
    <w:rsid w:val="00C746B9"/>
    <w:rsid w:val="00C75EED"/>
    <w:rsid w:val="00C80320"/>
    <w:rsid w:val="00C80E57"/>
    <w:rsid w:val="00C812C7"/>
    <w:rsid w:val="00C81869"/>
    <w:rsid w:val="00C84A7B"/>
    <w:rsid w:val="00C85F85"/>
    <w:rsid w:val="00C8701C"/>
    <w:rsid w:val="00C934C1"/>
    <w:rsid w:val="00C93F8F"/>
    <w:rsid w:val="00C95653"/>
    <w:rsid w:val="00C968A7"/>
    <w:rsid w:val="00C97455"/>
    <w:rsid w:val="00CA1C2D"/>
    <w:rsid w:val="00CA3B0D"/>
    <w:rsid w:val="00CA48C6"/>
    <w:rsid w:val="00CA48E9"/>
    <w:rsid w:val="00CA562B"/>
    <w:rsid w:val="00CB0BE4"/>
    <w:rsid w:val="00CB136A"/>
    <w:rsid w:val="00CB2CED"/>
    <w:rsid w:val="00CB30A3"/>
    <w:rsid w:val="00CB31E9"/>
    <w:rsid w:val="00CB609E"/>
    <w:rsid w:val="00CB7E4C"/>
    <w:rsid w:val="00CC10C8"/>
    <w:rsid w:val="00CC2278"/>
    <w:rsid w:val="00CC4085"/>
    <w:rsid w:val="00CC615A"/>
    <w:rsid w:val="00CD0576"/>
    <w:rsid w:val="00CD7879"/>
    <w:rsid w:val="00CE3351"/>
    <w:rsid w:val="00CE4F52"/>
    <w:rsid w:val="00CE5384"/>
    <w:rsid w:val="00CE59DF"/>
    <w:rsid w:val="00CE5DC7"/>
    <w:rsid w:val="00CE702C"/>
    <w:rsid w:val="00CE7220"/>
    <w:rsid w:val="00CE7F02"/>
    <w:rsid w:val="00CF18EB"/>
    <w:rsid w:val="00CF282E"/>
    <w:rsid w:val="00CF40C6"/>
    <w:rsid w:val="00CF509B"/>
    <w:rsid w:val="00CF50A1"/>
    <w:rsid w:val="00CF5774"/>
    <w:rsid w:val="00CF6206"/>
    <w:rsid w:val="00D008D1"/>
    <w:rsid w:val="00D06A6B"/>
    <w:rsid w:val="00D07B2F"/>
    <w:rsid w:val="00D10C39"/>
    <w:rsid w:val="00D12D33"/>
    <w:rsid w:val="00D137D4"/>
    <w:rsid w:val="00D13DBE"/>
    <w:rsid w:val="00D14E9C"/>
    <w:rsid w:val="00D1551C"/>
    <w:rsid w:val="00D164B0"/>
    <w:rsid w:val="00D16BFE"/>
    <w:rsid w:val="00D17CA1"/>
    <w:rsid w:val="00D20446"/>
    <w:rsid w:val="00D20B4D"/>
    <w:rsid w:val="00D20B88"/>
    <w:rsid w:val="00D216B0"/>
    <w:rsid w:val="00D21E40"/>
    <w:rsid w:val="00D225E5"/>
    <w:rsid w:val="00D23292"/>
    <w:rsid w:val="00D24F20"/>
    <w:rsid w:val="00D25D54"/>
    <w:rsid w:val="00D2619A"/>
    <w:rsid w:val="00D27F30"/>
    <w:rsid w:val="00D34C1C"/>
    <w:rsid w:val="00D35084"/>
    <w:rsid w:val="00D35734"/>
    <w:rsid w:val="00D3724F"/>
    <w:rsid w:val="00D3738C"/>
    <w:rsid w:val="00D37605"/>
    <w:rsid w:val="00D41230"/>
    <w:rsid w:val="00D41453"/>
    <w:rsid w:val="00D41F38"/>
    <w:rsid w:val="00D443EF"/>
    <w:rsid w:val="00D521F1"/>
    <w:rsid w:val="00D535C5"/>
    <w:rsid w:val="00D5448B"/>
    <w:rsid w:val="00D54F63"/>
    <w:rsid w:val="00D5672B"/>
    <w:rsid w:val="00D572A9"/>
    <w:rsid w:val="00D577A9"/>
    <w:rsid w:val="00D57E68"/>
    <w:rsid w:val="00D60445"/>
    <w:rsid w:val="00D613A4"/>
    <w:rsid w:val="00D61F35"/>
    <w:rsid w:val="00D62196"/>
    <w:rsid w:val="00D6292F"/>
    <w:rsid w:val="00D63222"/>
    <w:rsid w:val="00D63B9D"/>
    <w:rsid w:val="00D653DA"/>
    <w:rsid w:val="00D66219"/>
    <w:rsid w:val="00D67173"/>
    <w:rsid w:val="00D677E0"/>
    <w:rsid w:val="00D73D65"/>
    <w:rsid w:val="00D779BE"/>
    <w:rsid w:val="00D8077D"/>
    <w:rsid w:val="00D81441"/>
    <w:rsid w:val="00D816A2"/>
    <w:rsid w:val="00D82109"/>
    <w:rsid w:val="00D82B13"/>
    <w:rsid w:val="00D83CD0"/>
    <w:rsid w:val="00D8589F"/>
    <w:rsid w:val="00D85964"/>
    <w:rsid w:val="00D85A58"/>
    <w:rsid w:val="00D87B54"/>
    <w:rsid w:val="00D97D6E"/>
    <w:rsid w:val="00DA08D1"/>
    <w:rsid w:val="00DA0C42"/>
    <w:rsid w:val="00DA1501"/>
    <w:rsid w:val="00DA2DF2"/>
    <w:rsid w:val="00DA37C1"/>
    <w:rsid w:val="00DA72F1"/>
    <w:rsid w:val="00DA7D9F"/>
    <w:rsid w:val="00DB512F"/>
    <w:rsid w:val="00DB6A45"/>
    <w:rsid w:val="00DB78E7"/>
    <w:rsid w:val="00DB797B"/>
    <w:rsid w:val="00DC35E1"/>
    <w:rsid w:val="00DC5B26"/>
    <w:rsid w:val="00DC5C70"/>
    <w:rsid w:val="00DC6C41"/>
    <w:rsid w:val="00DC77F8"/>
    <w:rsid w:val="00DD0B47"/>
    <w:rsid w:val="00DD2425"/>
    <w:rsid w:val="00DD5E74"/>
    <w:rsid w:val="00DD5EEF"/>
    <w:rsid w:val="00DD6AA4"/>
    <w:rsid w:val="00DE0913"/>
    <w:rsid w:val="00DE0DA8"/>
    <w:rsid w:val="00DE21C5"/>
    <w:rsid w:val="00DE365A"/>
    <w:rsid w:val="00DE4268"/>
    <w:rsid w:val="00DE45EE"/>
    <w:rsid w:val="00DE4D7E"/>
    <w:rsid w:val="00DE5805"/>
    <w:rsid w:val="00DE58EF"/>
    <w:rsid w:val="00DE7760"/>
    <w:rsid w:val="00DE7EDA"/>
    <w:rsid w:val="00DF2012"/>
    <w:rsid w:val="00DF6121"/>
    <w:rsid w:val="00E00DD6"/>
    <w:rsid w:val="00E01162"/>
    <w:rsid w:val="00E0255E"/>
    <w:rsid w:val="00E04168"/>
    <w:rsid w:val="00E04812"/>
    <w:rsid w:val="00E04AFF"/>
    <w:rsid w:val="00E10117"/>
    <w:rsid w:val="00E141DB"/>
    <w:rsid w:val="00E168E6"/>
    <w:rsid w:val="00E22198"/>
    <w:rsid w:val="00E22295"/>
    <w:rsid w:val="00E245DE"/>
    <w:rsid w:val="00E2476C"/>
    <w:rsid w:val="00E24BA7"/>
    <w:rsid w:val="00E2558D"/>
    <w:rsid w:val="00E26815"/>
    <w:rsid w:val="00E304A5"/>
    <w:rsid w:val="00E30845"/>
    <w:rsid w:val="00E34BF1"/>
    <w:rsid w:val="00E35F64"/>
    <w:rsid w:val="00E3616C"/>
    <w:rsid w:val="00E43BFD"/>
    <w:rsid w:val="00E467DF"/>
    <w:rsid w:val="00E4753E"/>
    <w:rsid w:val="00E4779C"/>
    <w:rsid w:val="00E47ADB"/>
    <w:rsid w:val="00E47EFE"/>
    <w:rsid w:val="00E5017A"/>
    <w:rsid w:val="00E56767"/>
    <w:rsid w:val="00E5775D"/>
    <w:rsid w:val="00E61480"/>
    <w:rsid w:val="00E62480"/>
    <w:rsid w:val="00E62800"/>
    <w:rsid w:val="00E631D0"/>
    <w:rsid w:val="00E65726"/>
    <w:rsid w:val="00E7201B"/>
    <w:rsid w:val="00E723E0"/>
    <w:rsid w:val="00E726BD"/>
    <w:rsid w:val="00E73DA3"/>
    <w:rsid w:val="00E7441C"/>
    <w:rsid w:val="00E75876"/>
    <w:rsid w:val="00E81034"/>
    <w:rsid w:val="00E8302C"/>
    <w:rsid w:val="00E8394B"/>
    <w:rsid w:val="00E848B9"/>
    <w:rsid w:val="00E857E0"/>
    <w:rsid w:val="00E85B59"/>
    <w:rsid w:val="00E873B9"/>
    <w:rsid w:val="00E91390"/>
    <w:rsid w:val="00E92DFB"/>
    <w:rsid w:val="00E957AB"/>
    <w:rsid w:val="00E96AAA"/>
    <w:rsid w:val="00EA3409"/>
    <w:rsid w:val="00EA454B"/>
    <w:rsid w:val="00EA5171"/>
    <w:rsid w:val="00EA72F4"/>
    <w:rsid w:val="00EB18AF"/>
    <w:rsid w:val="00EB1CDA"/>
    <w:rsid w:val="00EB28DD"/>
    <w:rsid w:val="00EB3EB2"/>
    <w:rsid w:val="00EB3F02"/>
    <w:rsid w:val="00EB5703"/>
    <w:rsid w:val="00EB7D2C"/>
    <w:rsid w:val="00EC5836"/>
    <w:rsid w:val="00EC7380"/>
    <w:rsid w:val="00ED1C68"/>
    <w:rsid w:val="00ED32A7"/>
    <w:rsid w:val="00ED33F9"/>
    <w:rsid w:val="00ED396F"/>
    <w:rsid w:val="00ED50A8"/>
    <w:rsid w:val="00ED5478"/>
    <w:rsid w:val="00ED59AC"/>
    <w:rsid w:val="00ED754B"/>
    <w:rsid w:val="00EE118E"/>
    <w:rsid w:val="00EE1631"/>
    <w:rsid w:val="00EE48AC"/>
    <w:rsid w:val="00EF462A"/>
    <w:rsid w:val="00EF4FA1"/>
    <w:rsid w:val="00EF63A1"/>
    <w:rsid w:val="00EF6527"/>
    <w:rsid w:val="00EF6A63"/>
    <w:rsid w:val="00EF744B"/>
    <w:rsid w:val="00F00C4A"/>
    <w:rsid w:val="00F04716"/>
    <w:rsid w:val="00F11793"/>
    <w:rsid w:val="00F121CB"/>
    <w:rsid w:val="00F17078"/>
    <w:rsid w:val="00F2334E"/>
    <w:rsid w:val="00F26F65"/>
    <w:rsid w:val="00F30BA4"/>
    <w:rsid w:val="00F315F2"/>
    <w:rsid w:val="00F4094F"/>
    <w:rsid w:val="00F4121D"/>
    <w:rsid w:val="00F423B7"/>
    <w:rsid w:val="00F4371E"/>
    <w:rsid w:val="00F44D55"/>
    <w:rsid w:val="00F47A1B"/>
    <w:rsid w:val="00F50645"/>
    <w:rsid w:val="00F512DA"/>
    <w:rsid w:val="00F5186E"/>
    <w:rsid w:val="00F51F79"/>
    <w:rsid w:val="00F522C6"/>
    <w:rsid w:val="00F54A66"/>
    <w:rsid w:val="00F54C30"/>
    <w:rsid w:val="00F5676B"/>
    <w:rsid w:val="00F5717E"/>
    <w:rsid w:val="00F5770F"/>
    <w:rsid w:val="00F61571"/>
    <w:rsid w:val="00F6196B"/>
    <w:rsid w:val="00F6296D"/>
    <w:rsid w:val="00F6579D"/>
    <w:rsid w:val="00F67348"/>
    <w:rsid w:val="00F67461"/>
    <w:rsid w:val="00F7018A"/>
    <w:rsid w:val="00F71E95"/>
    <w:rsid w:val="00F73EFB"/>
    <w:rsid w:val="00F75281"/>
    <w:rsid w:val="00F76492"/>
    <w:rsid w:val="00F76887"/>
    <w:rsid w:val="00F8287C"/>
    <w:rsid w:val="00F85402"/>
    <w:rsid w:val="00F85CD2"/>
    <w:rsid w:val="00F86CE7"/>
    <w:rsid w:val="00F86DDB"/>
    <w:rsid w:val="00F87900"/>
    <w:rsid w:val="00F87ED5"/>
    <w:rsid w:val="00F9049D"/>
    <w:rsid w:val="00F910D1"/>
    <w:rsid w:val="00F91D2E"/>
    <w:rsid w:val="00F9202B"/>
    <w:rsid w:val="00F94AD2"/>
    <w:rsid w:val="00FA30B3"/>
    <w:rsid w:val="00FA3E8F"/>
    <w:rsid w:val="00FA472A"/>
    <w:rsid w:val="00FA54B5"/>
    <w:rsid w:val="00FB3DBE"/>
    <w:rsid w:val="00FB43FC"/>
    <w:rsid w:val="00FB6C87"/>
    <w:rsid w:val="00FD0C52"/>
    <w:rsid w:val="00FD139C"/>
    <w:rsid w:val="00FD1B3E"/>
    <w:rsid w:val="00FD4BD9"/>
    <w:rsid w:val="00FD6E1C"/>
    <w:rsid w:val="00FE0147"/>
    <w:rsid w:val="00FE0AA6"/>
    <w:rsid w:val="00FE231C"/>
    <w:rsid w:val="00FE41F9"/>
    <w:rsid w:val="00FE50A8"/>
    <w:rsid w:val="00FE554C"/>
    <w:rsid w:val="00FE60A6"/>
    <w:rsid w:val="00FE65BA"/>
    <w:rsid w:val="00FE71F0"/>
    <w:rsid w:val="00FF1C22"/>
    <w:rsid w:val="00FF2FFE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144BE4"/>
  <w15:chartTrackingRefBased/>
  <w15:docId w15:val="{087C41CD-1CB3-4090-98BA-31BEDFE3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05A9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F20A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D4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D37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D3730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link w:val="berschrift1"/>
    <w:rsid w:val="005F20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rsid w:val="004A54E0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4A54E0"/>
    <w:rPr>
      <w:color w:val="605E5C"/>
      <w:shd w:val="clear" w:color="auto" w:fill="E1DFDD"/>
    </w:rPr>
  </w:style>
  <w:style w:type="paragraph" w:styleId="Untertitel">
    <w:name w:val="Subtitle"/>
    <w:basedOn w:val="berschrift1"/>
    <w:next w:val="Standard"/>
    <w:link w:val="UntertitelZchn"/>
    <w:autoRedefine/>
    <w:qFormat/>
    <w:rsid w:val="00E47EFE"/>
    <w:pPr>
      <w:outlineLvl w:val="1"/>
    </w:pPr>
    <w:rPr>
      <w:sz w:val="28"/>
    </w:rPr>
  </w:style>
  <w:style w:type="character" w:customStyle="1" w:styleId="UntertitelZchn">
    <w:name w:val="Untertitel Zchn"/>
    <w:link w:val="Untertitel"/>
    <w:rsid w:val="00E47EFE"/>
    <w:rPr>
      <w:rFonts w:ascii="Calibri Light" w:hAnsi="Calibri Light"/>
      <w:b/>
      <w:bCs/>
      <w:kern w:val="32"/>
      <w:sz w:val="28"/>
      <w:szCs w:val="32"/>
    </w:rPr>
  </w:style>
  <w:style w:type="paragraph" w:styleId="Kopfzeile">
    <w:name w:val="header"/>
    <w:basedOn w:val="Standard"/>
    <w:link w:val="KopfzeileZchn"/>
    <w:rsid w:val="005365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365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365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365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aktiv-silcherschule@gmx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Einzugsermächtigung</vt:lpstr>
    </vt:vector>
  </TitlesOfParts>
  <Company>Kolpingwerk Deutschland</Company>
  <LinksUpToDate>false</LinksUpToDate>
  <CharactersWithSpaces>2629</CharactersWithSpaces>
  <SharedDoc>false</SharedDoc>
  <HLinks>
    <vt:vector size="6" baseType="variant">
      <vt:variant>
        <vt:i4>4456498</vt:i4>
      </vt:variant>
      <vt:variant>
        <vt:i4>0</vt:i4>
      </vt:variant>
      <vt:variant>
        <vt:i4>0</vt:i4>
      </vt:variant>
      <vt:variant>
        <vt:i4>5</vt:i4>
      </vt:variant>
      <vt:variant>
        <vt:lpwstr>mailto:schulaktiv-silcherschule@gmx.de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Einzugsermächtigung</dc:title>
  <dc:subject/>
  <dc:creator>Guido Mensger</dc:creator>
  <cp:keywords/>
  <cp:lastModifiedBy>Martin Dworak</cp:lastModifiedBy>
  <cp:revision>8</cp:revision>
  <cp:lastPrinted>2018-11-18T15:45:00Z</cp:lastPrinted>
  <dcterms:created xsi:type="dcterms:W3CDTF">2018-11-18T12:49:00Z</dcterms:created>
  <dcterms:modified xsi:type="dcterms:W3CDTF">2018-11-18T15:49:00Z</dcterms:modified>
</cp:coreProperties>
</file>